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6C6BB" w:rsidR="00380DB3" w:rsidRPr="0068293E" w:rsidRDefault="00EA5E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D59F2" w:rsidR="00380DB3" w:rsidRPr="0068293E" w:rsidRDefault="00EA5E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236461" w:rsidR="00240DC4" w:rsidRPr="00B03D55" w:rsidRDefault="00EA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908C3" w:rsidR="00240DC4" w:rsidRPr="00B03D55" w:rsidRDefault="00EA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3C252" w:rsidR="00240DC4" w:rsidRPr="00B03D55" w:rsidRDefault="00EA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EE13D" w:rsidR="00240DC4" w:rsidRPr="00B03D55" w:rsidRDefault="00EA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05E37" w:rsidR="00240DC4" w:rsidRPr="00B03D55" w:rsidRDefault="00EA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1D675" w:rsidR="00240DC4" w:rsidRPr="00B03D55" w:rsidRDefault="00EA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B0B3B" w:rsidR="00240DC4" w:rsidRPr="00B03D55" w:rsidRDefault="00EA5E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06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B9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3A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93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81463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FDC60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B5C24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8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7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C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D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3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6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A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E284E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047C2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BB240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568BC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84336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6D629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D12FD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D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D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F2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F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72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2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E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8280E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3628F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D448B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601B8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8B020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85C15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258D0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5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8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DB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C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9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1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5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7AE5E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FE179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ADBD7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D45CF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B165F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46296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4575C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9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9B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0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C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6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6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8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E1D42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DFD62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2EC84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26AEF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B1277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59B94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D06A1" w:rsidR="009A6C64" w:rsidRPr="00730585" w:rsidRDefault="00EA5E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E556C" w:rsidR="001835FB" w:rsidRPr="00DA1511" w:rsidRDefault="00EA5E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3EBB0" w:rsidR="001835FB" w:rsidRPr="00DA1511" w:rsidRDefault="00EA5E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8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D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0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E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4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5E56" w:rsidRPr="00B537C7" w:rsidRDefault="00EA5E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E5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