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8E6E5" w:rsidR="00380DB3" w:rsidRPr="0068293E" w:rsidRDefault="000D2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69014" w:rsidR="00380DB3" w:rsidRPr="0068293E" w:rsidRDefault="000D2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B1227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9923B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F38ED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ADBE6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D3B5F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3FE8C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C9132" w:rsidR="00240DC4" w:rsidRPr="00B03D55" w:rsidRDefault="000D2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20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9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1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6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460A2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F4974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482D8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8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2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7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4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C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1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C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08459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35132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41D4A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2A3D8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D9E75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9E4CD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AE9B5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2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E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4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4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4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B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4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D7D69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E79D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95DB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06D11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2CDC0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1B71E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E03BE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0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B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C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4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B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A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2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71775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27271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F4241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16D34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C3FFA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17565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87ED8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B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D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D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7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E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1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6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466B4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BF365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B1963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B9163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2873C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7B20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1EE6E" w:rsidR="009A6C64" w:rsidRPr="00730585" w:rsidRDefault="000D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B02BA" w:rsidR="001835FB" w:rsidRPr="00DA1511" w:rsidRDefault="000D2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2D6C0" w:rsidR="001835FB" w:rsidRPr="00DA1511" w:rsidRDefault="000D2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9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5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A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2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4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21DB" w:rsidRPr="00B537C7" w:rsidRDefault="000D2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1D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