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B3449" w:rsidR="00380DB3" w:rsidRPr="0068293E" w:rsidRDefault="00C27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5FD9D" w:rsidR="00380DB3" w:rsidRPr="0068293E" w:rsidRDefault="00C27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7EB12" w:rsidR="00240DC4" w:rsidRPr="00B03D55" w:rsidRDefault="00C27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59F16" w:rsidR="00240DC4" w:rsidRPr="00B03D55" w:rsidRDefault="00C27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53090" w:rsidR="00240DC4" w:rsidRPr="00B03D55" w:rsidRDefault="00C27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34DB7" w:rsidR="00240DC4" w:rsidRPr="00B03D55" w:rsidRDefault="00C27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CAB85" w:rsidR="00240DC4" w:rsidRPr="00B03D55" w:rsidRDefault="00C27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DE3B9" w:rsidR="00240DC4" w:rsidRPr="00B03D55" w:rsidRDefault="00C27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F71DE" w:rsidR="00240DC4" w:rsidRPr="00B03D55" w:rsidRDefault="00C27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F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A3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C8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4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22550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B2F20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5FEEF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2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A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F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5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E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B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1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44C9E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FAD1C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77BFA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34444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8837C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38C68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05922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B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0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B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E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9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E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8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711CB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A0515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C3688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873C8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D06B7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168EA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6057E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2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1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4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E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7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2B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D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E2C46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2859A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0D98C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C8795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8C165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324AE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E001C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5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C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6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A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0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2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6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E0051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5FF32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37D3D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EBC4D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EA3C2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BF64D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31F41" w:rsidR="009A6C64" w:rsidRPr="00730585" w:rsidRDefault="00C27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ABDEE" w:rsidR="001835FB" w:rsidRPr="00DA1511" w:rsidRDefault="00C27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B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8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A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D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4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2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7186" w:rsidRPr="00B537C7" w:rsidRDefault="00C27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18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