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83BF5D" w:rsidR="00380DB3" w:rsidRPr="0068293E" w:rsidRDefault="00347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6297B" w:rsidR="00380DB3" w:rsidRPr="0068293E" w:rsidRDefault="00347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B5E0B" w:rsidR="00240DC4" w:rsidRPr="00B03D55" w:rsidRDefault="0034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A37DA" w:rsidR="00240DC4" w:rsidRPr="00B03D55" w:rsidRDefault="0034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2D138" w:rsidR="00240DC4" w:rsidRPr="00B03D55" w:rsidRDefault="0034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607C2" w:rsidR="00240DC4" w:rsidRPr="00B03D55" w:rsidRDefault="0034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2BD08" w:rsidR="00240DC4" w:rsidRPr="00B03D55" w:rsidRDefault="0034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E83E8" w:rsidR="00240DC4" w:rsidRPr="00B03D55" w:rsidRDefault="0034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9C459" w:rsidR="00240DC4" w:rsidRPr="00B03D55" w:rsidRDefault="0034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23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50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22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91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ACE9F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5C805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7DBF7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C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7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6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6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5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7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E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DE368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3AEE7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9741A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2E897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ABD7C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26E56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1E27B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9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9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7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1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4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F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A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2161A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F3334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A2B8F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61902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449C2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30491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A0DE8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6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C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5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A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E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3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4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385B1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7F172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91455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E0B91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DFAC0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C0FD7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69D0E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C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6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D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E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9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8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3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A49CD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1CE4D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67B55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8FFF3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5F07D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80E26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37E03" w:rsidR="009A6C64" w:rsidRPr="00730585" w:rsidRDefault="0034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02F14" w:rsidR="001835FB" w:rsidRPr="00DA1511" w:rsidRDefault="00347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4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6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F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7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3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5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7F68" w:rsidRPr="00B537C7" w:rsidRDefault="00347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F6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BF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