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12708" w:rsidR="00380DB3" w:rsidRPr="0068293E" w:rsidRDefault="00E42A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CA9AB" w:rsidR="00380DB3" w:rsidRPr="0068293E" w:rsidRDefault="00E42A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8CD6D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EB605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966F7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B6AEA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AE248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AAB1B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F3350" w:rsidR="00240DC4" w:rsidRPr="00B03D55" w:rsidRDefault="00E42A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5A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D3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9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4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5D07B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FA162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BC622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E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E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7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4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F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C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46EE2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28FB1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AFD23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69930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257DD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F7CA3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EBE09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E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F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D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F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1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D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D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9D495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2F338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18A25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B966C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60261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9AFA3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87180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D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9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D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6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6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3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6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24BAD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15395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8742E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B9494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AC985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F50FB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5901F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D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0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D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F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1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2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6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C6CF7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D3C3F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4C3BE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2B18F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C866A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1D4BD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77677" w:rsidR="009A6C64" w:rsidRPr="00730585" w:rsidRDefault="00E42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992E3" w:rsidR="001835FB" w:rsidRPr="00DA1511" w:rsidRDefault="00E42A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CC0E4" w:rsidR="001835FB" w:rsidRPr="00DA1511" w:rsidRDefault="00E42A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6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2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D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B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8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A81" w:rsidRPr="00B537C7" w:rsidRDefault="00E42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A8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