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0FE42" w:rsidR="00D930ED" w:rsidRPr="00EA69E9" w:rsidRDefault="006E4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96115" w:rsidR="00D930ED" w:rsidRPr="00790574" w:rsidRDefault="006E4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BA9BB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62751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CB5C6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F7EB7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BCD81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8A8D1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AB4B7" w:rsidR="00B87ED3" w:rsidRPr="00FC7F6A" w:rsidRDefault="006E4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BE3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1C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64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4E868" w:rsidR="00B87ED3" w:rsidRPr="00D44524" w:rsidRDefault="006E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D7C4B" w:rsidR="00B87ED3" w:rsidRPr="00D44524" w:rsidRDefault="006E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02F0C6" w:rsidR="00B87ED3" w:rsidRPr="00D44524" w:rsidRDefault="006E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DB989C" w:rsidR="00B87ED3" w:rsidRPr="00D44524" w:rsidRDefault="006E4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CD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18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58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4B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61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DB8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A4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53AD5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D85A3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92B2D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B2683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A21DEA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F4E89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6B9B5" w:rsidR="000B5588" w:rsidRPr="00D44524" w:rsidRDefault="006E4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E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EC9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3A3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15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27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4A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F2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2C9F6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55EF5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5298F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236A6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ECE7D3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EFFFD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B3091" w:rsidR="00846B8B" w:rsidRPr="00D44524" w:rsidRDefault="006E4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AC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8B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81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76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65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F3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2D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DA9BC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6179C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B4BF0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8BD77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0B87F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3B81C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5B03A" w:rsidR="007A5870" w:rsidRPr="00D44524" w:rsidRDefault="006E4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53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46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D3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94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29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B0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68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14CFA" w:rsidR="0021795A" w:rsidRPr="00D44524" w:rsidRDefault="006E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0604B" w:rsidR="0021795A" w:rsidRPr="00D44524" w:rsidRDefault="006E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C72C4" w:rsidR="0021795A" w:rsidRPr="00D44524" w:rsidRDefault="006E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26895" w:rsidR="0021795A" w:rsidRPr="00D44524" w:rsidRDefault="006E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ED4EF" w:rsidR="0021795A" w:rsidRPr="00D44524" w:rsidRDefault="006E4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96B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87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2D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AE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B9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2E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B8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F3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4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36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2024-06-18T08:25:00.0000000Z</dcterms:modified>
</coreProperties>
</file>