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183E48" w:rsidR="00D930ED" w:rsidRPr="00EA69E9" w:rsidRDefault="00197B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9AFC8" w:rsidR="00D930ED" w:rsidRPr="00790574" w:rsidRDefault="00197B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FE0201" w:rsidR="00B87ED3" w:rsidRPr="00FC7F6A" w:rsidRDefault="0019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FA2523" w:rsidR="00B87ED3" w:rsidRPr="00FC7F6A" w:rsidRDefault="0019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D4491F" w:rsidR="00B87ED3" w:rsidRPr="00FC7F6A" w:rsidRDefault="0019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05A685" w:rsidR="00B87ED3" w:rsidRPr="00FC7F6A" w:rsidRDefault="0019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4A497E" w:rsidR="00B87ED3" w:rsidRPr="00FC7F6A" w:rsidRDefault="0019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A8CF98" w:rsidR="00B87ED3" w:rsidRPr="00FC7F6A" w:rsidRDefault="0019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06B2C8" w:rsidR="00B87ED3" w:rsidRPr="00FC7F6A" w:rsidRDefault="0019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797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E4D4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210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E84729" w:rsidR="00B87ED3" w:rsidRPr="00D44524" w:rsidRDefault="00197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5044E2" w:rsidR="00B87ED3" w:rsidRPr="00D44524" w:rsidRDefault="00197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B848B" w:rsidR="00B87ED3" w:rsidRPr="00D44524" w:rsidRDefault="00197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1E4784" w:rsidR="00B87ED3" w:rsidRPr="00D44524" w:rsidRDefault="00197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B5A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B1F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4DF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FEB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6F7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487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AA7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F94DEB" w:rsidR="000B5588" w:rsidRPr="00D44524" w:rsidRDefault="0019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BDA387" w:rsidR="000B5588" w:rsidRPr="00D44524" w:rsidRDefault="0019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DCFB94" w:rsidR="000B5588" w:rsidRPr="00D44524" w:rsidRDefault="0019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B8CECD" w:rsidR="000B5588" w:rsidRPr="00D44524" w:rsidRDefault="0019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E8B6D2" w:rsidR="000B5588" w:rsidRPr="00D44524" w:rsidRDefault="0019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66465E" w:rsidR="000B5588" w:rsidRPr="00D44524" w:rsidRDefault="0019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0ED95D" w:rsidR="000B5588" w:rsidRPr="00D44524" w:rsidRDefault="0019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2F2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372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AC2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E27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BA7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A66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B5A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8AB2AD" w:rsidR="00846B8B" w:rsidRPr="00D44524" w:rsidRDefault="0019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B874DB" w:rsidR="00846B8B" w:rsidRPr="00D44524" w:rsidRDefault="0019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6DF1FA" w:rsidR="00846B8B" w:rsidRPr="00D44524" w:rsidRDefault="0019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217E95" w:rsidR="00846B8B" w:rsidRPr="00D44524" w:rsidRDefault="0019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194E95" w:rsidR="00846B8B" w:rsidRPr="00D44524" w:rsidRDefault="0019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A2098D" w:rsidR="00846B8B" w:rsidRPr="00D44524" w:rsidRDefault="0019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70A726" w:rsidR="00846B8B" w:rsidRPr="00D44524" w:rsidRDefault="0019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F54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67C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E8B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01E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E88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553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C93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7DACF9" w:rsidR="007A5870" w:rsidRPr="00D44524" w:rsidRDefault="0019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7F032F" w:rsidR="007A5870" w:rsidRPr="00D44524" w:rsidRDefault="0019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6477EA" w:rsidR="007A5870" w:rsidRPr="00D44524" w:rsidRDefault="0019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6EE332" w:rsidR="007A5870" w:rsidRPr="00D44524" w:rsidRDefault="0019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B21E64" w:rsidR="007A5870" w:rsidRPr="00D44524" w:rsidRDefault="0019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AFB57" w:rsidR="007A5870" w:rsidRPr="00D44524" w:rsidRDefault="0019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C9ECF4" w:rsidR="007A5870" w:rsidRPr="00D44524" w:rsidRDefault="0019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61B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AA0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591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0EE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44A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92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940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A8A2D7" w:rsidR="0021795A" w:rsidRPr="00D44524" w:rsidRDefault="0019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31CCDC" w:rsidR="0021795A" w:rsidRPr="00D44524" w:rsidRDefault="0019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1D4DDC" w:rsidR="0021795A" w:rsidRPr="00D44524" w:rsidRDefault="0019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795D52" w:rsidR="0021795A" w:rsidRPr="00D44524" w:rsidRDefault="0019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D8FEDD" w:rsidR="0021795A" w:rsidRPr="00D44524" w:rsidRDefault="0019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D3C1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4B82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7BE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8CF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0D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FDC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B62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BF5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D55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B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BB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18B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2024-06-18T01:43:00.0000000Z</dcterms:modified>
</coreProperties>
</file>