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3E4C06" w:rsidR="00D930ED" w:rsidRPr="00EA69E9" w:rsidRDefault="002B4C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714333" w:rsidR="00D930ED" w:rsidRPr="00790574" w:rsidRDefault="002B4C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7D875F" w:rsidR="00B87ED3" w:rsidRPr="00FC7F6A" w:rsidRDefault="002B4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FE825F" w:rsidR="00B87ED3" w:rsidRPr="00FC7F6A" w:rsidRDefault="002B4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A482A3" w:rsidR="00B87ED3" w:rsidRPr="00FC7F6A" w:rsidRDefault="002B4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98C6AA" w:rsidR="00B87ED3" w:rsidRPr="00FC7F6A" w:rsidRDefault="002B4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51D091" w:rsidR="00B87ED3" w:rsidRPr="00FC7F6A" w:rsidRDefault="002B4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56141C" w:rsidR="00B87ED3" w:rsidRPr="00FC7F6A" w:rsidRDefault="002B4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B153AB" w:rsidR="00B87ED3" w:rsidRPr="00FC7F6A" w:rsidRDefault="002B4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2BC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AAE3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1E14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F7C1F4" w:rsidR="00B87ED3" w:rsidRPr="00D44524" w:rsidRDefault="002B4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08E40C" w:rsidR="00B87ED3" w:rsidRPr="00D44524" w:rsidRDefault="002B4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A0EBC2" w:rsidR="00B87ED3" w:rsidRPr="00D44524" w:rsidRDefault="002B4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146E88" w:rsidR="00B87ED3" w:rsidRPr="00D44524" w:rsidRDefault="002B4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FC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EB3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0A4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D8A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217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814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E12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F2897F" w:rsidR="000B5588" w:rsidRPr="00D44524" w:rsidRDefault="002B4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1427DF" w:rsidR="000B5588" w:rsidRPr="00D44524" w:rsidRDefault="002B4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1B55AB" w:rsidR="000B5588" w:rsidRPr="00D44524" w:rsidRDefault="002B4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20C82B" w:rsidR="000B5588" w:rsidRPr="00D44524" w:rsidRDefault="002B4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580178" w:rsidR="000B5588" w:rsidRPr="00D44524" w:rsidRDefault="002B4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3F6F4A" w:rsidR="000B5588" w:rsidRPr="00D44524" w:rsidRDefault="002B4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6CC889" w:rsidR="000B5588" w:rsidRPr="00D44524" w:rsidRDefault="002B4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917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4A7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B24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AC0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3D0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9D1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562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107AF4" w:rsidR="00846B8B" w:rsidRPr="00D44524" w:rsidRDefault="002B4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AF2C4A" w:rsidR="00846B8B" w:rsidRPr="00D44524" w:rsidRDefault="002B4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8EE446" w:rsidR="00846B8B" w:rsidRPr="00D44524" w:rsidRDefault="002B4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E3FDFF" w:rsidR="00846B8B" w:rsidRPr="00D44524" w:rsidRDefault="002B4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79755E" w:rsidR="00846B8B" w:rsidRPr="00D44524" w:rsidRDefault="002B4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658B7B" w:rsidR="00846B8B" w:rsidRPr="00D44524" w:rsidRDefault="002B4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5110D7" w:rsidR="00846B8B" w:rsidRPr="00D44524" w:rsidRDefault="002B4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49A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42B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D83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93D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984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A4D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FFFA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524A04" w:rsidR="007A5870" w:rsidRPr="00D44524" w:rsidRDefault="002B4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AF935B" w:rsidR="007A5870" w:rsidRPr="00D44524" w:rsidRDefault="002B4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C47B4F" w:rsidR="007A5870" w:rsidRPr="00D44524" w:rsidRDefault="002B4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428164" w:rsidR="007A5870" w:rsidRPr="00D44524" w:rsidRDefault="002B4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11B774" w:rsidR="007A5870" w:rsidRPr="00D44524" w:rsidRDefault="002B4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7F5BF4" w:rsidR="007A5870" w:rsidRPr="00D44524" w:rsidRDefault="002B4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C0217B" w:rsidR="007A5870" w:rsidRPr="00D44524" w:rsidRDefault="002B4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EE7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B4E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BB5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6AB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B7A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F78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D17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9FA7F6" w:rsidR="0021795A" w:rsidRPr="00D44524" w:rsidRDefault="002B4C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2DB001" w:rsidR="0021795A" w:rsidRPr="00D44524" w:rsidRDefault="002B4C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AE0D4B" w:rsidR="0021795A" w:rsidRPr="00D44524" w:rsidRDefault="002B4C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C96908" w:rsidR="0021795A" w:rsidRPr="00D44524" w:rsidRDefault="002B4C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953ACD" w:rsidR="0021795A" w:rsidRPr="00D44524" w:rsidRDefault="002B4C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27D0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2BCD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FB3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C5D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40E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CF2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FDA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7B8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796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4C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4CAF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2BB9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2024-06-18T00:12:00.0000000Z</dcterms:modified>
</coreProperties>
</file>