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08F592" w:rsidR="00D930ED" w:rsidRPr="00EA69E9" w:rsidRDefault="00E502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77255E" w:rsidR="00D930ED" w:rsidRPr="00790574" w:rsidRDefault="00E502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98FE4E" w:rsidR="00B87ED3" w:rsidRPr="00FC7F6A" w:rsidRDefault="00E50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411BF0" w:rsidR="00B87ED3" w:rsidRPr="00FC7F6A" w:rsidRDefault="00E50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F6DD0D" w:rsidR="00B87ED3" w:rsidRPr="00FC7F6A" w:rsidRDefault="00E50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E6A590" w:rsidR="00B87ED3" w:rsidRPr="00FC7F6A" w:rsidRDefault="00E50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B499A5" w:rsidR="00B87ED3" w:rsidRPr="00FC7F6A" w:rsidRDefault="00E50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398B49" w:rsidR="00B87ED3" w:rsidRPr="00FC7F6A" w:rsidRDefault="00E50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ACD05F" w:rsidR="00B87ED3" w:rsidRPr="00FC7F6A" w:rsidRDefault="00E50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E165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7B8B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0F48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43973F" w:rsidR="00B87ED3" w:rsidRPr="00D44524" w:rsidRDefault="00E50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644737" w:rsidR="00B87ED3" w:rsidRPr="00D44524" w:rsidRDefault="00E50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C2B72D" w:rsidR="00B87ED3" w:rsidRPr="00D44524" w:rsidRDefault="00E50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0A07B6" w:rsidR="00B87ED3" w:rsidRPr="00D44524" w:rsidRDefault="00E50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07B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A88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5D0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0E2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0CC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FA1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D68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82DDE1" w:rsidR="000B5588" w:rsidRPr="00D44524" w:rsidRDefault="00E50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CF7E60" w:rsidR="000B5588" w:rsidRPr="00D44524" w:rsidRDefault="00E50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04C87E" w:rsidR="000B5588" w:rsidRPr="00D44524" w:rsidRDefault="00E50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0171E0" w:rsidR="000B5588" w:rsidRPr="00D44524" w:rsidRDefault="00E50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00F29C" w:rsidR="000B5588" w:rsidRPr="00D44524" w:rsidRDefault="00E50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F90F68" w:rsidR="000B5588" w:rsidRPr="00D44524" w:rsidRDefault="00E50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06BD16" w:rsidR="000B5588" w:rsidRPr="00D44524" w:rsidRDefault="00E50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86B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2FE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8C7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7A7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680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D0B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7851C2" w:rsidR="00846B8B" w:rsidRPr="00EA69E9" w:rsidRDefault="00E502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21CFCA" w:rsidR="00846B8B" w:rsidRPr="00D44524" w:rsidRDefault="00E50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09A085" w:rsidR="00846B8B" w:rsidRPr="00D44524" w:rsidRDefault="00E50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83EDBB" w:rsidR="00846B8B" w:rsidRPr="00D44524" w:rsidRDefault="00E50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F11FF8" w:rsidR="00846B8B" w:rsidRPr="00D44524" w:rsidRDefault="00E50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174C35" w:rsidR="00846B8B" w:rsidRPr="00D44524" w:rsidRDefault="00E50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C46EEB" w:rsidR="00846B8B" w:rsidRPr="00D44524" w:rsidRDefault="00E50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6FA494" w:rsidR="00846B8B" w:rsidRPr="00D44524" w:rsidRDefault="00E50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2D4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600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43D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645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D38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E00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09C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666D1C" w:rsidR="007A5870" w:rsidRPr="00D44524" w:rsidRDefault="00E50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36A4C0" w:rsidR="007A5870" w:rsidRPr="00D44524" w:rsidRDefault="00E50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B65C0B" w:rsidR="007A5870" w:rsidRPr="00D44524" w:rsidRDefault="00E50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B1B5E7" w:rsidR="007A5870" w:rsidRPr="00D44524" w:rsidRDefault="00E50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AC721F" w:rsidR="007A5870" w:rsidRPr="00D44524" w:rsidRDefault="00E50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A379CA" w:rsidR="007A5870" w:rsidRPr="00D44524" w:rsidRDefault="00E50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61F12C" w:rsidR="007A5870" w:rsidRPr="00D44524" w:rsidRDefault="00E50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749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5B3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F5E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9C0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A2F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842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6DD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59CA92" w:rsidR="0021795A" w:rsidRPr="00D44524" w:rsidRDefault="00E50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0110B8" w:rsidR="0021795A" w:rsidRPr="00D44524" w:rsidRDefault="00E50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95B32C" w:rsidR="0021795A" w:rsidRPr="00D44524" w:rsidRDefault="00E50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51B1D9" w:rsidR="0021795A" w:rsidRPr="00D44524" w:rsidRDefault="00E50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EA1FE4" w:rsidR="0021795A" w:rsidRPr="00D44524" w:rsidRDefault="00E50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4266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CB1F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BD1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EB4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07A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207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D66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5D3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7CC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02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EBB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02F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2024-06-17T16:56:00.0000000Z</dcterms:modified>
</coreProperties>
</file>