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971D9" w:rsidR="00D930ED" w:rsidRPr="00EA69E9" w:rsidRDefault="002219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7DCBB" w:rsidR="00D930ED" w:rsidRPr="00790574" w:rsidRDefault="002219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588BE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CC1A76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CB1B9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21609F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5ED3F4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229E27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30503" w:rsidR="00B87ED3" w:rsidRPr="00FC7F6A" w:rsidRDefault="002219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BA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22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61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1F2CCA" w:rsidR="00B87ED3" w:rsidRPr="00D44524" w:rsidRDefault="00221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15139" w:rsidR="00B87ED3" w:rsidRPr="00D44524" w:rsidRDefault="00221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AD1401" w:rsidR="00B87ED3" w:rsidRPr="00D44524" w:rsidRDefault="00221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1EDB9" w:rsidR="00B87ED3" w:rsidRPr="00D44524" w:rsidRDefault="002219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E1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916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ADF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61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5A6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56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99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F3C1E0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D66FFC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392529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D5850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C95D6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586EDC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95038" w:rsidR="000B5588" w:rsidRPr="00D44524" w:rsidRDefault="002219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18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92D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35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81A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D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1E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274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862D0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359AD2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53295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8D15B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8911F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0BE62D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A25E6" w:rsidR="00846B8B" w:rsidRPr="00D44524" w:rsidRDefault="002219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3C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16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25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48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44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8A3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9CB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BF4C2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6AF067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93141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D46B4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147F3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FFE41E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1D6C1" w:rsidR="007A5870" w:rsidRPr="00D44524" w:rsidRDefault="002219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9A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956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35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2E6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1F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F4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E87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530D1" w:rsidR="0021795A" w:rsidRPr="00D44524" w:rsidRDefault="00221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3F307" w:rsidR="0021795A" w:rsidRPr="00D44524" w:rsidRDefault="00221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92E18" w:rsidR="0021795A" w:rsidRPr="00D44524" w:rsidRDefault="00221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CBA583" w:rsidR="0021795A" w:rsidRPr="00D44524" w:rsidRDefault="00221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00ADF" w:rsidR="0021795A" w:rsidRPr="00D44524" w:rsidRDefault="002219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49AF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C2E2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6E9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F2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A2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97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C4F44" w:rsidR="00DF25F7" w:rsidRPr="00EA69E9" w:rsidRDefault="002219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Andrew’s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86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9E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9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9A6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508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2024-06-17T17:19:00.0000000Z</dcterms:modified>
</coreProperties>
</file>