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F5CE7" w:rsidR="00D930ED" w:rsidRPr="00EA69E9" w:rsidRDefault="00E94B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7A477" w:rsidR="00D930ED" w:rsidRPr="00790574" w:rsidRDefault="00E94B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5BA73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A6D53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16C7FC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3FA326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1FF77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1B5CA3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BB4D08" w:rsidR="00B87ED3" w:rsidRPr="00FC7F6A" w:rsidRDefault="00E94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D0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02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36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16B09" w:rsidR="00B87ED3" w:rsidRPr="00D44524" w:rsidRDefault="00E94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5FD9AB" w:rsidR="00B87ED3" w:rsidRPr="00D44524" w:rsidRDefault="00E94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FDFA58" w:rsidR="00B87ED3" w:rsidRPr="00D44524" w:rsidRDefault="00E94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77A00" w:rsidR="00B87ED3" w:rsidRPr="00D44524" w:rsidRDefault="00E94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F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A5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6D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5B308" w:rsidR="000B5588" w:rsidRPr="00EA69E9" w:rsidRDefault="00E94B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E4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79E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04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6659F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3C257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07F29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15128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B6D54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2ACAA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4B954" w:rsidR="000B5588" w:rsidRPr="00D44524" w:rsidRDefault="00E94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55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37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AB4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33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E2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6D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6C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21D17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02441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3616D5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358EE0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F0E3A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8B6EC5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6B3C5" w:rsidR="00846B8B" w:rsidRPr="00D44524" w:rsidRDefault="00E94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2B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BC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169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6D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18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56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AB7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268AA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A467D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90678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01D18E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44227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80F2D1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37AAC" w:rsidR="007A5870" w:rsidRPr="00D44524" w:rsidRDefault="00E94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63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AF0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9E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11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A8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F01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5E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91269" w:rsidR="0021795A" w:rsidRPr="00D44524" w:rsidRDefault="00E94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11193" w:rsidR="0021795A" w:rsidRPr="00D44524" w:rsidRDefault="00E94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BD7A6" w:rsidR="0021795A" w:rsidRPr="00D44524" w:rsidRDefault="00E94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0C959" w:rsidR="0021795A" w:rsidRPr="00D44524" w:rsidRDefault="00E94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1D625F" w:rsidR="0021795A" w:rsidRPr="00D44524" w:rsidRDefault="00E94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E0D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31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43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C1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CD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95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3A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9E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84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4B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94BD7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