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3918B" w:rsidR="00D930ED" w:rsidRPr="00EA69E9" w:rsidRDefault="000F4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8894A" w:rsidR="00D930ED" w:rsidRPr="00790574" w:rsidRDefault="000F4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66378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4829F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5F0BE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2C168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433AC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B061D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C0E65" w:rsidR="00B87ED3" w:rsidRPr="00FC7F6A" w:rsidRDefault="000F4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7C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9D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B2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A55D2" w:rsidR="00B87ED3" w:rsidRPr="00D44524" w:rsidRDefault="000F4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AE6E0" w:rsidR="00B87ED3" w:rsidRPr="00D44524" w:rsidRDefault="000F4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ECCCA" w:rsidR="00B87ED3" w:rsidRPr="00D44524" w:rsidRDefault="000F4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ED987" w:rsidR="00B87ED3" w:rsidRPr="00D44524" w:rsidRDefault="000F4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0C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3F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D0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5F28C" w:rsidR="000B5588" w:rsidRPr="00EA69E9" w:rsidRDefault="000F44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80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32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BE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213CE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0BC12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0BDD8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90103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2FE07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DA757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2E292" w:rsidR="000B5588" w:rsidRPr="00D44524" w:rsidRDefault="000F4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E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BB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FF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87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83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9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AF623" w:rsidR="00846B8B" w:rsidRPr="00EA69E9" w:rsidRDefault="000F44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E907E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EAC2D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C97D3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1B241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0A684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E0D17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D140F" w:rsidR="00846B8B" w:rsidRPr="00D44524" w:rsidRDefault="000F4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A1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FF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96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02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0D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92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7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746B8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108D4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0E9D9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10735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1627C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922D8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F7C7C" w:rsidR="007A5870" w:rsidRPr="00D44524" w:rsidRDefault="000F4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0A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CC4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7E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E3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BE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A7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77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F8A05" w:rsidR="0021795A" w:rsidRPr="00D44524" w:rsidRDefault="000F4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968A7" w:rsidR="0021795A" w:rsidRPr="00D44524" w:rsidRDefault="000F4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E0382" w:rsidR="0021795A" w:rsidRPr="00D44524" w:rsidRDefault="000F4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BBEF9" w:rsidR="0021795A" w:rsidRPr="00D44524" w:rsidRDefault="000F4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E9251" w:rsidR="0021795A" w:rsidRPr="00D44524" w:rsidRDefault="000F4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2F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4C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ED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0A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94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A1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FD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2A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98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4D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2024-06-17T14:14:00.0000000Z</dcterms:modified>
</coreProperties>
</file>