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60FA2" w:rsidR="00D930ED" w:rsidRPr="00EA69E9" w:rsidRDefault="00D832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FC177" w:rsidR="00D930ED" w:rsidRPr="00790574" w:rsidRDefault="00D832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39692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FC33D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69A8CA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7B1CC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7C535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F6775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96D61" w:rsidR="00B87ED3" w:rsidRPr="00FC7F6A" w:rsidRDefault="00D83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DC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5B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6A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1A602" w:rsidR="00B87ED3" w:rsidRPr="00D44524" w:rsidRDefault="00D83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5FA94" w:rsidR="00B87ED3" w:rsidRPr="00D44524" w:rsidRDefault="00D83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BE7EB" w:rsidR="00B87ED3" w:rsidRPr="00D44524" w:rsidRDefault="00D83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93D1E" w:rsidR="00B87ED3" w:rsidRPr="00D44524" w:rsidRDefault="00D83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7D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1D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64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A5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AF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3B272" w:rsidR="000B5588" w:rsidRPr="00EA69E9" w:rsidRDefault="00D832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A7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A0CEB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D95CC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B5E99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CC53E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E4BA7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725B8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4287A" w:rsidR="000B5588" w:rsidRPr="00D44524" w:rsidRDefault="00D83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E6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8A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8F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7A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91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8A5556" w:rsidR="00846B8B" w:rsidRPr="00EA69E9" w:rsidRDefault="00D832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1C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5AD25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FA3A7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CD01C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7DE0F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BFE6F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4B401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3E383" w:rsidR="00846B8B" w:rsidRPr="00D44524" w:rsidRDefault="00D83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01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62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88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BEB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C9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A6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C1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F6D0A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CB75D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BD7EF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17B91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4D18E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2D29E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B97AD" w:rsidR="007A5870" w:rsidRPr="00D44524" w:rsidRDefault="00D83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6C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31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7B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E2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57E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6F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6A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5CF77" w:rsidR="0021795A" w:rsidRPr="00D44524" w:rsidRDefault="00D83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99ED5" w:rsidR="0021795A" w:rsidRPr="00D44524" w:rsidRDefault="00D83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EA6A3" w:rsidR="0021795A" w:rsidRPr="00D44524" w:rsidRDefault="00D83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D98EA" w:rsidR="0021795A" w:rsidRPr="00D44524" w:rsidRDefault="00D83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DC481" w:rsidR="0021795A" w:rsidRPr="00D44524" w:rsidRDefault="00D83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D5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C7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50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F0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87364" w:rsidR="00DF25F7" w:rsidRPr="00EA69E9" w:rsidRDefault="00D832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FF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85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C7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44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2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21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2024-06-17T12:13:00.0000000Z</dcterms:modified>
</coreProperties>
</file>