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5452A" w:rsidR="00D930ED" w:rsidRPr="00EA69E9" w:rsidRDefault="006A7D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1E273" w:rsidR="00D930ED" w:rsidRPr="00790574" w:rsidRDefault="006A7D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D2468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CE263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0B88E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7158B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04D16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D8C7E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D7741" w:rsidR="00B87ED3" w:rsidRPr="00FC7F6A" w:rsidRDefault="006A7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94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C3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F8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8128E" w:rsidR="00B87ED3" w:rsidRPr="00D44524" w:rsidRDefault="006A7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6BE1D" w:rsidR="00B87ED3" w:rsidRPr="00D44524" w:rsidRDefault="006A7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D6655" w:rsidR="00B87ED3" w:rsidRPr="00D44524" w:rsidRDefault="006A7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382AA" w:rsidR="00B87ED3" w:rsidRPr="00D44524" w:rsidRDefault="006A7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2A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4A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C4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C9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59F5C" w:rsidR="000B5588" w:rsidRPr="00EA69E9" w:rsidRDefault="006A7D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B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87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C09D6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BB409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0DDAA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4303F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0912D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DF92F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D8328" w:rsidR="000B5588" w:rsidRPr="00D44524" w:rsidRDefault="006A7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22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68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48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BA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E5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D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D6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7AF6E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CDF60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40994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1E19D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594F1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09D44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FE12F" w:rsidR="00846B8B" w:rsidRPr="00D44524" w:rsidRDefault="006A7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1F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26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04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92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F9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DF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EB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7447F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42395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BC35F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7DD6E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A599D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094D0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1830B" w:rsidR="007A5870" w:rsidRPr="00D44524" w:rsidRDefault="006A7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BA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5BEE9A1" w14:textId="77777777" w:rsidR="006A7DE2" w:rsidRDefault="006A7DE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  <w:p w14:paraId="6583F05D" w14:textId="4815B176" w:rsidR="0021795A" w:rsidRPr="00EA69E9" w:rsidRDefault="006A7D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2C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67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C8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9C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D1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24A56" w:rsidR="0021795A" w:rsidRPr="00D44524" w:rsidRDefault="006A7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AEF82" w:rsidR="0021795A" w:rsidRPr="00D44524" w:rsidRDefault="006A7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68CE1" w:rsidR="0021795A" w:rsidRPr="00D44524" w:rsidRDefault="006A7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DB151" w:rsidR="0021795A" w:rsidRPr="00D44524" w:rsidRDefault="006A7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A5F65" w:rsidR="0021795A" w:rsidRPr="00D44524" w:rsidRDefault="006A7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11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48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AA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32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77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84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A5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F3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AD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DE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2024-06-17T08:19:00.0000000Z</dcterms:modified>
</coreProperties>
</file>