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2CBDC" w:rsidR="00D930ED" w:rsidRPr="00EA69E9" w:rsidRDefault="001222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C5BBC" w:rsidR="00D930ED" w:rsidRPr="00790574" w:rsidRDefault="001222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DF3F9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5C3D5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C0FA8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6857D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4B8BC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E5804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F7590" w:rsidR="00B87ED3" w:rsidRPr="00FC7F6A" w:rsidRDefault="00122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80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049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51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593CB" w:rsidR="00B87ED3" w:rsidRPr="00D44524" w:rsidRDefault="00122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EC481" w:rsidR="00B87ED3" w:rsidRPr="00D44524" w:rsidRDefault="00122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4A7275" w:rsidR="00B87ED3" w:rsidRPr="00D44524" w:rsidRDefault="00122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39C33" w:rsidR="00B87ED3" w:rsidRPr="00D44524" w:rsidRDefault="00122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E9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7E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52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3A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57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60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C1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DE0A3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C99AA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0C516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B2468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0C10C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EE90F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3D4B5" w:rsidR="000B5588" w:rsidRPr="00D44524" w:rsidRDefault="00122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FA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DFE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5B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0A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AA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FA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3C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AC0D1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B16D5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00433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86D3C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EAFA4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7A5AB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9A5A3" w:rsidR="00846B8B" w:rsidRPr="00D44524" w:rsidRDefault="00122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43D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7D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DE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39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5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B9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46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E900B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F2047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085E3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9E82B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37AC6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693D2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55D27" w:rsidR="007A5870" w:rsidRPr="00D44524" w:rsidRDefault="00122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98D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60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D4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C7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9C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1C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38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1A4812" w:rsidR="0021795A" w:rsidRPr="00D44524" w:rsidRDefault="00122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4524C3" w:rsidR="0021795A" w:rsidRPr="00D44524" w:rsidRDefault="00122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47A06" w:rsidR="0021795A" w:rsidRPr="00D44524" w:rsidRDefault="00122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7E17D" w:rsidR="0021795A" w:rsidRPr="00D44524" w:rsidRDefault="00122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AB881" w:rsidR="0021795A" w:rsidRPr="00D44524" w:rsidRDefault="00122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41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2E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BC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00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A0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23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4D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2B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0B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2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25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2024-06-17T04:49:00.0000000Z</dcterms:modified>
</coreProperties>
</file>