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92044" w:rsidR="00D930ED" w:rsidRPr="00EA69E9" w:rsidRDefault="008879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B7E5E" w:rsidR="00D930ED" w:rsidRPr="00790574" w:rsidRDefault="008879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51423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C6A361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C0F80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2DE40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0BF28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956DA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2F664" w:rsidR="00B87ED3" w:rsidRPr="00FC7F6A" w:rsidRDefault="00887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BC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EFF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D7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E3C0E" w:rsidR="00B87ED3" w:rsidRPr="00D44524" w:rsidRDefault="008879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93D0D" w:rsidR="00B87ED3" w:rsidRPr="00D44524" w:rsidRDefault="008879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59960" w:rsidR="00B87ED3" w:rsidRPr="00D44524" w:rsidRDefault="008879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3BB9E" w:rsidR="00B87ED3" w:rsidRPr="00D44524" w:rsidRDefault="008879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517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9B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80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2C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81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9C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18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82E0B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FEE2D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D62EB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DCF04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BC176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DF4B6F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32229" w:rsidR="000B5588" w:rsidRPr="00D44524" w:rsidRDefault="00887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B2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10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89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BB9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98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DD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27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2ABEF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63583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DC0E4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C52D26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B5A08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A92FC2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1A6EC" w:rsidR="00846B8B" w:rsidRPr="00D44524" w:rsidRDefault="00887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AF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FB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DE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1F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9C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9A2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D8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A9C813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F17E8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749979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0FD3C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5DBCE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2EC71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1F215" w:rsidR="007A5870" w:rsidRPr="00D44524" w:rsidRDefault="00887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D4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50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06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FA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E7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58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0B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09BD8" w:rsidR="0021795A" w:rsidRPr="00D44524" w:rsidRDefault="00887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1C694" w:rsidR="0021795A" w:rsidRPr="00D44524" w:rsidRDefault="00887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93EB3" w:rsidR="0021795A" w:rsidRPr="00D44524" w:rsidRDefault="00887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442AB" w:rsidR="0021795A" w:rsidRPr="00D44524" w:rsidRDefault="00887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C9CF79" w:rsidR="0021795A" w:rsidRPr="00D44524" w:rsidRDefault="00887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75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9F2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78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C1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71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E6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293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88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3BC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79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7987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