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FC305" w:rsidR="00D930ED" w:rsidRPr="00EA69E9" w:rsidRDefault="00C43C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91624" w:rsidR="00D930ED" w:rsidRPr="00790574" w:rsidRDefault="00C43C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9CB9E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01F60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F879A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31C69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0E2CA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3B734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40C898" w:rsidR="00B87ED3" w:rsidRPr="00FC7F6A" w:rsidRDefault="00C43C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36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CC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90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607E2" w:rsidR="00B87ED3" w:rsidRPr="00D44524" w:rsidRDefault="00C43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0D3D2" w:rsidR="00B87ED3" w:rsidRPr="00D44524" w:rsidRDefault="00C43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D99CE" w:rsidR="00B87ED3" w:rsidRPr="00D44524" w:rsidRDefault="00C43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3E6D0" w:rsidR="00B87ED3" w:rsidRPr="00D44524" w:rsidRDefault="00C43C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B8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77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C2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E657D" w:rsidR="000B5588" w:rsidRPr="00EA69E9" w:rsidRDefault="00C43C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AE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24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A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7333C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CCA61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92AA0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3E7AF8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8BE03E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5F47E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1FB3E" w:rsidR="000B5588" w:rsidRPr="00D44524" w:rsidRDefault="00C43C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55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1CD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654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02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65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17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4722D" w:rsidR="00846B8B" w:rsidRPr="00EA69E9" w:rsidRDefault="00C43C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BF0D6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6C428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50D178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15AFD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8ED39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D8E5E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3395A" w:rsidR="00846B8B" w:rsidRPr="00D44524" w:rsidRDefault="00C43C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34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01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0D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C8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1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B7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C0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11A0D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A9EED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76825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96055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CD7D2D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F8FB7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DF80A" w:rsidR="007A5870" w:rsidRPr="00D44524" w:rsidRDefault="00C43C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12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F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34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15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7E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96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17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BE3D0" w:rsidR="0021795A" w:rsidRPr="00D44524" w:rsidRDefault="00C43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830D8" w:rsidR="0021795A" w:rsidRPr="00D44524" w:rsidRDefault="00C43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E9D3C" w:rsidR="0021795A" w:rsidRPr="00D44524" w:rsidRDefault="00C43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47388" w:rsidR="0021795A" w:rsidRPr="00D44524" w:rsidRDefault="00C43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BDCA7" w:rsidR="0021795A" w:rsidRPr="00D44524" w:rsidRDefault="00C43C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46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44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FA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669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2E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10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2C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82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11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C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C7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