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62F751" w:rsidR="00D930ED" w:rsidRPr="00EA69E9" w:rsidRDefault="00E639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C67E93" w:rsidR="00D930ED" w:rsidRPr="00790574" w:rsidRDefault="00E639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E778F3" w:rsidR="00B87ED3" w:rsidRPr="00FC7F6A" w:rsidRDefault="00E63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076728" w:rsidR="00B87ED3" w:rsidRPr="00FC7F6A" w:rsidRDefault="00E63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735BEE" w:rsidR="00B87ED3" w:rsidRPr="00FC7F6A" w:rsidRDefault="00E63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76B522" w:rsidR="00B87ED3" w:rsidRPr="00FC7F6A" w:rsidRDefault="00E63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1F570E" w:rsidR="00B87ED3" w:rsidRPr="00FC7F6A" w:rsidRDefault="00E63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6C39C3" w:rsidR="00B87ED3" w:rsidRPr="00FC7F6A" w:rsidRDefault="00E63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B67DE" w:rsidR="00B87ED3" w:rsidRPr="00FC7F6A" w:rsidRDefault="00E63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F27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07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F0D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22F577" w:rsidR="00B87ED3" w:rsidRPr="00D44524" w:rsidRDefault="00E639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D9790B" w:rsidR="00B87ED3" w:rsidRPr="00D44524" w:rsidRDefault="00E639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5D5603" w:rsidR="00B87ED3" w:rsidRPr="00D44524" w:rsidRDefault="00E639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D4BE3B" w:rsidR="00B87ED3" w:rsidRPr="00D44524" w:rsidRDefault="00E639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F0C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1B2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7A6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2FB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057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B97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929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505C45" w:rsidR="000B5588" w:rsidRPr="00D44524" w:rsidRDefault="00E63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F8DB37" w:rsidR="000B5588" w:rsidRPr="00D44524" w:rsidRDefault="00E63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AE09A4" w:rsidR="000B5588" w:rsidRPr="00D44524" w:rsidRDefault="00E63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9F6C4C" w:rsidR="000B5588" w:rsidRPr="00D44524" w:rsidRDefault="00E63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2827F0" w:rsidR="000B5588" w:rsidRPr="00D44524" w:rsidRDefault="00E63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CB0EF" w:rsidR="000B5588" w:rsidRPr="00D44524" w:rsidRDefault="00E63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557628" w:rsidR="000B5588" w:rsidRPr="00D44524" w:rsidRDefault="00E63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0C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FE9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B4C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A9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90D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CCA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A2A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FF0A66" w:rsidR="00846B8B" w:rsidRPr="00D44524" w:rsidRDefault="00E63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FBB260" w:rsidR="00846B8B" w:rsidRPr="00D44524" w:rsidRDefault="00E63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0FB787" w:rsidR="00846B8B" w:rsidRPr="00D44524" w:rsidRDefault="00E63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53F434" w:rsidR="00846B8B" w:rsidRPr="00D44524" w:rsidRDefault="00E63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37F207" w:rsidR="00846B8B" w:rsidRPr="00D44524" w:rsidRDefault="00E63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5C8F6A" w:rsidR="00846B8B" w:rsidRPr="00D44524" w:rsidRDefault="00E63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0DCB70" w:rsidR="00846B8B" w:rsidRPr="00D44524" w:rsidRDefault="00E63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3EA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F6C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0A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CC4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4CD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F6D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426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F1B657" w:rsidR="007A5870" w:rsidRPr="00D44524" w:rsidRDefault="00E63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D6E78" w:rsidR="007A5870" w:rsidRPr="00D44524" w:rsidRDefault="00E63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19F554" w:rsidR="007A5870" w:rsidRPr="00D44524" w:rsidRDefault="00E63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457FC4" w:rsidR="007A5870" w:rsidRPr="00D44524" w:rsidRDefault="00E63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6A54F5" w:rsidR="007A5870" w:rsidRPr="00D44524" w:rsidRDefault="00E63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0328C5" w:rsidR="007A5870" w:rsidRPr="00D44524" w:rsidRDefault="00E63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14C819" w:rsidR="007A5870" w:rsidRPr="00D44524" w:rsidRDefault="00E63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ED0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43D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E57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437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4A2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3FB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4D2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9A9986" w:rsidR="0021795A" w:rsidRPr="00D44524" w:rsidRDefault="00E639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20A906" w:rsidR="0021795A" w:rsidRPr="00D44524" w:rsidRDefault="00E639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3B48AD" w:rsidR="0021795A" w:rsidRPr="00D44524" w:rsidRDefault="00E639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08F558" w:rsidR="0021795A" w:rsidRPr="00D44524" w:rsidRDefault="00E639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AA10C3" w:rsidR="0021795A" w:rsidRPr="00D44524" w:rsidRDefault="00E639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8C09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6F88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005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013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5FF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B90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51D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AE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E1F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39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395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A9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2024-06-16T08:54:00.0000000Z</dcterms:modified>
</coreProperties>
</file>