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9E06D" w:rsidR="00D930ED" w:rsidRPr="00EA69E9" w:rsidRDefault="008B11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0F2DC" w:rsidR="00D930ED" w:rsidRPr="00790574" w:rsidRDefault="008B11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2AC91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77E60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1CFB0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83C58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9B558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AC6C8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2B1AA" w:rsidR="00B87ED3" w:rsidRPr="00FC7F6A" w:rsidRDefault="008B1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18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B4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A8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4F129" w:rsidR="00B87ED3" w:rsidRPr="00D44524" w:rsidRDefault="008B1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DAABB" w:rsidR="00B87ED3" w:rsidRPr="00D44524" w:rsidRDefault="008B1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83CEA" w:rsidR="00B87ED3" w:rsidRPr="00D44524" w:rsidRDefault="008B1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F8915" w:rsidR="00B87ED3" w:rsidRPr="00D44524" w:rsidRDefault="008B1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FE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AB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C0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3A025" w:rsidR="000B5588" w:rsidRPr="00EA69E9" w:rsidRDefault="008B11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BB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5A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AD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92BB5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26618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1251F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38F10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CAAEF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38901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D1CDB" w:rsidR="000B5588" w:rsidRPr="00D44524" w:rsidRDefault="008B1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EA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37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9C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43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68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BB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8B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2BD91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2EA99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6A676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C285E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8A657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28277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DEE6E" w:rsidR="00846B8B" w:rsidRPr="00D44524" w:rsidRDefault="008B1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F4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EA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CD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56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21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3E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0D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CF46E6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1BA54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4EF0B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F5881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D7148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4BC70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66088" w:rsidR="007A5870" w:rsidRPr="00D44524" w:rsidRDefault="008B1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FB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5D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32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932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FB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DD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520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4E12CB" w:rsidR="0021795A" w:rsidRPr="00D44524" w:rsidRDefault="008B1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EC1E6" w:rsidR="0021795A" w:rsidRPr="00D44524" w:rsidRDefault="008B1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0C0E0" w:rsidR="0021795A" w:rsidRPr="00D44524" w:rsidRDefault="008B1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015D1E" w:rsidR="0021795A" w:rsidRPr="00D44524" w:rsidRDefault="008B1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0BADB" w:rsidR="0021795A" w:rsidRPr="00D44524" w:rsidRDefault="008B1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7B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42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3D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15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42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5E1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8D5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C0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D4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1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11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2024-06-16T07:40:00.0000000Z</dcterms:modified>
</coreProperties>
</file>