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32D519" w:rsidR="00D930ED" w:rsidRPr="00EA69E9" w:rsidRDefault="00285A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697A6" w:rsidR="00D930ED" w:rsidRPr="00790574" w:rsidRDefault="00285A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6E7C4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F5804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942CF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9A902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FC8E9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01CEB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63EC7" w:rsidR="00B87ED3" w:rsidRPr="00FC7F6A" w:rsidRDefault="0028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946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47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8AE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62127" w:rsidR="00B87ED3" w:rsidRPr="00D44524" w:rsidRDefault="0028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A5A96" w:rsidR="00B87ED3" w:rsidRPr="00D44524" w:rsidRDefault="0028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D0825" w:rsidR="00B87ED3" w:rsidRPr="00D44524" w:rsidRDefault="0028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D8ED8" w:rsidR="00B87ED3" w:rsidRPr="00D44524" w:rsidRDefault="0028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50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45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55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29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1CF3A" w:rsidR="000B5588" w:rsidRPr="00EA69E9" w:rsidRDefault="00285A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D290F" w:rsidR="000B5588" w:rsidRPr="00EA69E9" w:rsidRDefault="00285A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DD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A0190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8E409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A75AE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53104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44065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9A71E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964C8" w:rsidR="000B5588" w:rsidRPr="00D44524" w:rsidRDefault="0028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AB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0E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16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63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74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CE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C4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56F207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D116F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F7123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4B598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95FDE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6F701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75D82" w:rsidR="00846B8B" w:rsidRPr="00D44524" w:rsidRDefault="0028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8FE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82A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A40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78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FC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EC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B2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93C2B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07609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2508F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29A9A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DB391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01295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61D82" w:rsidR="007A5870" w:rsidRPr="00D44524" w:rsidRDefault="0028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5F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D3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C95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1C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EB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F5C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6E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2EAB5" w:rsidR="0021795A" w:rsidRPr="00D44524" w:rsidRDefault="0028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E5D7C" w:rsidR="0021795A" w:rsidRPr="00D44524" w:rsidRDefault="0028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027F4" w:rsidR="0021795A" w:rsidRPr="00D44524" w:rsidRDefault="0028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8B4262" w:rsidR="0021795A" w:rsidRPr="00D44524" w:rsidRDefault="0028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D966C" w:rsidR="0021795A" w:rsidRPr="00D44524" w:rsidRDefault="0028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72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2E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32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54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9B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E6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0A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97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5E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A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A7B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2024-06-16T04:05:00.0000000Z</dcterms:modified>
</coreProperties>
</file>