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45A4D" w:rsidR="00D930ED" w:rsidRPr="00EA69E9" w:rsidRDefault="00CF29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6689D" w:rsidR="00D930ED" w:rsidRPr="00790574" w:rsidRDefault="00CF29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0F972" w:rsidR="00B87ED3" w:rsidRPr="00FC7F6A" w:rsidRDefault="00CF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CC051" w:rsidR="00B87ED3" w:rsidRPr="00FC7F6A" w:rsidRDefault="00CF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CE65E3" w:rsidR="00B87ED3" w:rsidRPr="00FC7F6A" w:rsidRDefault="00CF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C2B43B" w:rsidR="00B87ED3" w:rsidRPr="00FC7F6A" w:rsidRDefault="00CF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BD957" w:rsidR="00B87ED3" w:rsidRPr="00FC7F6A" w:rsidRDefault="00CF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279A8" w:rsidR="00B87ED3" w:rsidRPr="00FC7F6A" w:rsidRDefault="00CF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C60E58" w:rsidR="00B87ED3" w:rsidRPr="00FC7F6A" w:rsidRDefault="00CF2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83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BA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4C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71B6A1" w:rsidR="00B87ED3" w:rsidRPr="00D44524" w:rsidRDefault="00CF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6B7BA" w:rsidR="00B87ED3" w:rsidRPr="00D44524" w:rsidRDefault="00CF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09B3C" w:rsidR="00B87ED3" w:rsidRPr="00D44524" w:rsidRDefault="00CF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4D36D" w:rsidR="00B87ED3" w:rsidRPr="00D44524" w:rsidRDefault="00CF2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DD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AA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DA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81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33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03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FA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3ED8F" w:rsidR="000B5588" w:rsidRPr="00D44524" w:rsidRDefault="00CF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DE1641" w:rsidR="000B5588" w:rsidRPr="00D44524" w:rsidRDefault="00CF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F0FE9F" w:rsidR="000B5588" w:rsidRPr="00D44524" w:rsidRDefault="00CF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40EBF" w:rsidR="000B5588" w:rsidRPr="00D44524" w:rsidRDefault="00CF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AA2AD" w:rsidR="000B5588" w:rsidRPr="00D44524" w:rsidRDefault="00CF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DE84C" w:rsidR="000B5588" w:rsidRPr="00D44524" w:rsidRDefault="00CF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58463" w:rsidR="000B5588" w:rsidRPr="00D44524" w:rsidRDefault="00CF2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D5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1C180" w:rsidR="00846B8B" w:rsidRPr="00EA69E9" w:rsidRDefault="00CF29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51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66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F8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5A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4A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36D01" w:rsidR="00846B8B" w:rsidRPr="00D44524" w:rsidRDefault="00CF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7A87D" w:rsidR="00846B8B" w:rsidRPr="00D44524" w:rsidRDefault="00CF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A9C9D" w:rsidR="00846B8B" w:rsidRPr="00D44524" w:rsidRDefault="00CF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8FE36" w:rsidR="00846B8B" w:rsidRPr="00D44524" w:rsidRDefault="00CF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94AB0" w:rsidR="00846B8B" w:rsidRPr="00D44524" w:rsidRDefault="00CF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6D3EC" w:rsidR="00846B8B" w:rsidRPr="00D44524" w:rsidRDefault="00CF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F9B05C" w:rsidR="00846B8B" w:rsidRPr="00D44524" w:rsidRDefault="00CF2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9A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78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72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D4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31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CB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F7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4A4C2" w:rsidR="007A5870" w:rsidRPr="00D44524" w:rsidRDefault="00CF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DEAE9" w:rsidR="007A5870" w:rsidRPr="00D44524" w:rsidRDefault="00CF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0EA61" w:rsidR="007A5870" w:rsidRPr="00D44524" w:rsidRDefault="00CF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FAB3D" w:rsidR="007A5870" w:rsidRPr="00D44524" w:rsidRDefault="00CF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3612C" w:rsidR="007A5870" w:rsidRPr="00D44524" w:rsidRDefault="00CF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B967B" w:rsidR="007A5870" w:rsidRPr="00D44524" w:rsidRDefault="00CF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457CD" w:rsidR="007A5870" w:rsidRPr="00D44524" w:rsidRDefault="00CF2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18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9D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C6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90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39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8B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90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3D038" w:rsidR="0021795A" w:rsidRPr="00D44524" w:rsidRDefault="00CF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D4373" w:rsidR="0021795A" w:rsidRPr="00D44524" w:rsidRDefault="00CF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92152" w:rsidR="0021795A" w:rsidRPr="00D44524" w:rsidRDefault="00CF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42B31" w:rsidR="0021795A" w:rsidRPr="00D44524" w:rsidRDefault="00CF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D031F" w:rsidR="0021795A" w:rsidRPr="00D44524" w:rsidRDefault="00CF2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14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ED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7B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16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02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9C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D8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11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2F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29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296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