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BE7C53" w:rsidR="00D930ED" w:rsidRPr="00EA69E9" w:rsidRDefault="00250A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190571" w:rsidR="00D930ED" w:rsidRPr="00790574" w:rsidRDefault="00250A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53EE74" w:rsidR="00B87ED3" w:rsidRPr="00FC7F6A" w:rsidRDefault="00250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B65762" w:rsidR="00B87ED3" w:rsidRPr="00FC7F6A" w:rsidRDefault="00250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D926AE" w:rsidR="00B87ED3" w:rsidRPr="00FC7F6A" w:rsidRDefault="00250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37C1FE" w:rsidR="00B87ED3" w:rsidRPr="00FC7F6A" w:rsidRDefault="00250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4AB850" w:rsidR="00B87ED3" w:rsidRPr="00FC7F6A" w:rsidRDefault="00250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03420B" w:rsidR="00B87ED3" w:rsidRPr="00FC7F6A" w:rsidRDefault="00250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663181" w:rsidR="00B87ED3" w:rsidRPr="00FC7F6A" w:rsidRDefault="00250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F2AA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3230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CCCF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2AD1BC" w:rsidR="00B87ED3" w:rsidRPr="00D44524" w:rsidRDefault="00250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793C86" w:rsidR="00B87ED3" w:rsidRPr="00D44524" w:rsidRDefault="00250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642012" w:rsidR="00B87ED3" w:rsidRPr="00D44524" w:rsidRDefault="00250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88EBE7" w:rsidR="00B87ED3" w:rsidRPr="00D44524" w:rsidRDefault="00250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903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6F2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36E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BCC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13A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2F3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CEB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B3B46E" w:rsidR="000B5588" w:rsidRPr="00D44524" w:rsidRDefault="00250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20C0EA" w:rsidR="000B5588" w:rsidRPr="00D44524" w:rsidRDefault="00250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67FEC0" w:rsidR="000B5588" w:rsidRPr="00D44524" w:rsidRDefault="00250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8C2055" w:rsidR="000B5588" w:rsidRPr="00D44524" w:rsidRDefault="00250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59D6BF" w:rsidR="000B5588" w:rsidRPr="00D44524" w:rsidRDefault="00250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FECF5E" w:rsidR="000B5588" w:rsidRPr="00D44524" w:rsidRDefault="00250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0C3547" w:rsidR="000B5588" w:rsidRPr="00D44524" w:rsidRDefault="00250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1DA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95A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4F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C12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900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663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64C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65416A" w:rsidR="00846B8B" w:rsidRPr="00D44524" w:rsidRDefault="00250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8BB847" w:rsidR="00846B8B" w:rsidRPr="00D44524" w:rsidRDefault="00250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8ACB70" w:rsidR="00846B8B" w:rsidRPr="00D44524" w:rsidRDefault="00250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342CAD" w:rsidR="00846B8B" w:rsidRPr="00D44524" w:rsidRDefault="00250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20B510" w:rsidR="00846B8B" w:rsidRPr="00D44524" w:rsidRDefault="00250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6B09E9" w:rsidR="00846B8B" w:rsidRPr="00D44524" w:rsidRDefault="00250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A1615B" w:rsidR="00846B8B" w:rsidRPr="00D44524" w:rsidRDefault="00250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8B8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297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AB4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A2A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CF1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680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20B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8D2A0B" w:rsidR="007A5870" w:rsidRPr="00D44524" w:rsidRDefault="00250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4316BB" w:rsidR="007A5870" w:rsidRPr="00D44524" w:rsidRDefault="00250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60DC82" w:rsidR="007A5870" w:rsidRPr="00D44524" w:rsidRDefault="00250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F41905" w:rsidR="007A5870" w:rsidRPr="00D44524" w:rsidRDefault="00250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B045D1" w:rsidR="007A5870" w:rsidRPr="00D44524" w:rsidRDefault="00250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330609" w:rsidR="007A5870" w:rsidRPr="00D44524" w:rsidRDefault="00250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691F51" w:rsidR="007A5870" w:rsidRPr="00D44524" w:rsidRDefault="00250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92A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CBD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F82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70C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731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7B8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E31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497664" w:rsidR="0021795A" w:rsidRPr="00D44524" w:rsidRDefault="00250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6D0545" w:rsidR="0021795A" w:rsidRPr="00D44524" w:rsidRDefault="00250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333943" w:rsidR="0021795A" w:rsidRPr="00D44524" w:rsidRDefault="00250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F2CD13" w:rsidR="0021795A" w:rsidRPr="00D44524" w:rsidRDefault="00250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3CE73B" w:rsidR="0021795A" w:rsidRPr="00D44524" w:rsidRDefault="00250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9E5D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28A3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4F8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700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28B6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B24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7F8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75E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034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0A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0A9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34CF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2024-06-16T02:38:00.0000000Z</dcterms:modified>
</coreProperties>
</file>