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D0117" w:rsidR="00D930ED" w:rsidRPr="00EA69E9" w:rsidRDefault="00FC76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B112C" w:rsidR="00D930ED" w:rsidRPr="00790574" w:rsidRDefault="00FC76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1D0A9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C1F5D3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6AFE5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0B592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69086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38B5D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DD19A" w:rsidR="00B87ED3" w:rsidRPr="00FC7F6A" w:rsidRDefault="00FC7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DEB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71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2E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EB6CCE" w:rsidR="00B87ED3" w:rsidRPr="00D44524" w:rsidRDefault="00FC7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58703" w:rsidR="00B87ED3" w:rsidRPr="00D44524" w:rsidRDefault="00FC7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A7A3C" w:rsidR="00B87ED3" w:rsidRPr="00D44524" w:rsidRDefault="00FC7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6EB5A" w:rsidR="00B87ED3" w:rsidRPr="00D44524" w:rsidRDefault="00FC7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E1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A4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9C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9E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93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F05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FB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2A7C9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62661E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6CF6F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0D5AB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154EB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5C782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D2EF4" w:rsidR="000B5588" w:rsidRPr="00D44524" w:rsidRDefault="00FC7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BC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45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0B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1C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3A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38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F2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C5D98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C864B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36F25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E9F91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DF53D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73383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A6451" w:rsidR="00846B8B" w:rsidRPr="00D44524" w:rsidRDefault="00FC7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F5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8F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BB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C4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61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FF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73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72D404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4C453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3CB0D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8AF05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82970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E1B19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E3772" w:rsidR="007A5870" w:rsidRPr="00D44524" w:rsidRDefault="00FC7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C7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C5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C19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F2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A7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26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1D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97822" w:rsidR="0021795A" w:rsidRPr="00D44524" w:rsidRDefault="00FC7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07B7A" w:rsidR="0021795A" w:rsidRPr="00D44524" w:rsidRDefault="00FC7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36BA4" w:rsidR="0021795A" w:rsidRPr="00D44524" w:rsidRDefault="00FC7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2F99E" w:rsidR="0021795A" w:rsidRPr="00D44524" w:rsidRDefault="00FC7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F69F4" w:rsidR="0021795A" w:rsidRPr="00D44524" w:rsidRDefault="00FC7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04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D2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029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DD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56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EF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07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0F9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77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6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6E9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2024-06-16T01:20:00.0000000Z</dcterms:modified>
</coreProperties>
</file>