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EE31C" w:rsidR="00D930ED" w:rsidRPr="00EA69E9" w:rsidRDefault="00F46B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4CDF1" w:rsidR="00D930ED" w:rsidRPr="00790574" w:rsidRDefault="00F46B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AB56D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57C99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74132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FF309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70C37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E4B11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55A43" w:rsidR="00B87ED3" w:rsidRPr="00FC7F6A" w:rsidRDefault="00F4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D4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2F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FE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0D12F" w:rsidR="00B87ED3" w:rsidRPr="00D44524" w:rsidRDefault="00F4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AE7377" w:rsidR="00B87ED3" w:rsidRPr="00D44524" w:rsidRDefault="00F4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D6966" w:rsidR="00B87ED3" w:rsidRPr="00D44524" w:rsidRDefault="00F4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11B1B" w:rsidR="00B87ED3" w:rsidRPr="00D44524" w:rsidRDefault="00F4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2E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9C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48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75B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906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15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99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DE7844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3E142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AFA89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0F186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A08C05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F1666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6F1A6" w:rsidR="000B5588" w:rsidRPr="00D44524" w:rsidRDefault="00F4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87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56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A3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E5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86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B2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13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854B8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8B379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564C3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52507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04F86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074E1F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4872A" w:rsidR="00846B8B" w:rsidRPr="00D44524" w:rsidRDefault="00F4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6E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A2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75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A7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7A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C9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23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E3AFE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44F2D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54807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8492E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C276A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E58D6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A730A" w:rsidR="007A5870" w:rsidRPr="00D44524" w:rsidRDefault="00F4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A0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E2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8F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C4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0D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2F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FC2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4B6F9" w:rsidR="0021795A" w:rsidRPr="00D44524" w:rsidRDefault="00F4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EFDF9" w:rsidR="0021795A" w:rsidRPr="00D44524" w:rsidRDefault="00F4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AC19A" w:rsidR="0021795A" w:rsidRPr="00D44524" w:rsidRDefault="00F4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09ECF" w:rsidR="0021795A" w:rsidRPr="00D44524" w:rsidRDefault="00F4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2917A" w:rsidR="0021795A" w:rsidRPr="00D44524" w:rsidRDefault="00F4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B8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A5E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C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20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23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97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3D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12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B9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B3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