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7CC47" w:rsidR="00D930ED" w:rsidRPr="00EA69E9" w:rsidRDefault="005A28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B9E7C" w:rsidR="00D930ED" w:rsidRPr="00790574" w:rsidRDefault="005A28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9883B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C27FB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903E3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6EB9E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49674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84598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B44F3" w:rsidR="00B87ED3" w:rsidRPr="00FC7F6A" w:rsidRDefault="005A2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BC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48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C2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B987C" w:rsidR="00B87ED3" w:rsidRPr="00D44524" w:rsidRDefault="005A2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7DBEA" w:rsidR="00B87ED3" w:rsidRPr="00D44524" w:rsidRDefault="005A2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3873A" w:rsidR="00B87ED3" w:rsidRPr="00D44524" w:rsidRDefault="005A2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7FB43" w:rsidR="00B87ED3" w:rsidRPr="00D44524" w:rsidRDefault="005A2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3F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41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C7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58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C9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7A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F3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17026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94C14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6995C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B1380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3B0CBC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D4C0E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48E55" w:rsidR="000B5588" w:rsidRPr="00D44524" w:rsidRDefault="005A2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82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84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62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7F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47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B7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53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59641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D8C70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3043E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0C7CE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4A79D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1BD53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644F9" w:rsidR="00846B8B" w:rsidRPr="00D44524" w:rsidRDefault="005A2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21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B17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6A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DE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F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90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0B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8C8C3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B2F7F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BACC0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E3058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0B8F5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75551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8C89F" w:rsidR="007A5870" w:rsidRPr="00D44524" w:rsidRDefault="005A2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AC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9E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F0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17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47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0E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55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0E6D2" w:rsidR="0021795A" w:rsidRPr="00D44524" w:rsidRDefault="005A2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600E5" w:rsidR="0021795A" w:rsidRPr="00D44524" w:rsidRDefault="005A2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1B2A3" w:rsidR="0021795A" w:rsidRPr="00D44524" w:rsidRDefault="005A2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93852" w:rsidR="0021795A" w:rsidRPr="00D44524" w:rsidRDefault="005A2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AB580" w:rsidR="0021795A" w:rsidRPr="00D44524" w:rsidRDefault="005A2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38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B7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3D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D0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EF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27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1C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21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16B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8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89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2024-06-15T23:51:00.0000000Z</dcterms:modified>
</coreProperties>
</file>