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C9B2D" w:rsidR="00D930ED" w:rsidRPr="00EA69E9" w:rsidRDefault="000B06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494CD" w:rsidR="00D930ED" w:rsidRPr="00790574" w:rsidRDefault="000B06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E09EE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55CF93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66C9C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CBD17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04C3CA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D9A5B1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6EB328" w:rsidR="00B87ED3" w:rsidRPr="00FC7F6A" w:rsidRDefault="000B0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D7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D0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36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86E10" w:rsidR="00B87ED3" w:rsidRPr="00D44524" w:rsidRDefault="000B0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21E6D" w:rsidR="00B87ED3" w:rsidRPr="00D44524" w:rsidRDefault="000B0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E7051E" w:rsidR="00B87ED3" w:rsidRPr="00D44524" w:rsidRDefault="000B0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C2BE36" w:rsidR="00B87ED3" w:rsidRPr="00D44524" w:rsidRDefault="000B0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4C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81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705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305B0" w:rsidR="000B5588" w:rsidRPr="00EA69E9" w:rsidRDefault="000B06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60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C1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82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3C25A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F3125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563E4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091E0C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6CDF4F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EC816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35681" w:rsidR="000B5588" w:rsidRPr="00D44524" w:rsidRDefault="000B0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3B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D2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61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D26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F9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FEB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A4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692E6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051CC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CC1ED5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FE434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53B8A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2B224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591B8" w:rsidR="00846B8B" w:rsidRPr="00D44524" w:rsidRDefault="000B0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E8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EE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79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29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8A1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68C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33F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35FEE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338A4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CAC64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3A828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45010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9FE8FE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59C9A" w:rsidR="007A5870" w:rsidRPr="00D44524" w:rsidRDefault="000B0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3F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0A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E3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6C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04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BA3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57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75164" w:rsidR="0021795A" w:rsidRPr="00D44524" w:rsidRDefault="000B0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EEF72F" w:rsidR="0021795A" w:rsidRPr="00D44524" w:rsidRDefault="000B0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A6948" w:rsidR="0021795A" w:rsidRPr="00D44524" w:rsidRDefault="000B0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DCD7B" w:rsidR="0021795A" w:rsidRPr="00D44524" w:rsidRDefault="000B0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232FC" w:rsidR="0021795A" w:rsidRPr="00D44524" w:rsidRDefault="000B0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A6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01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A4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D9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5C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0A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A9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C8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D0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6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666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