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175EA" w:rsidR="00D930ED" w:rsidRPr="00EA69E9" w:rsidRDefault="00DA44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1F37D8" w:rsidR="00D930ED" w:rsidRPr="00790574" w:rsidRDefault="00DA44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896D32" w:rsidR="00B87ED3" w:rsidRPr="00FC7F6A" w:rsidRDefault="00DA4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DC460" w:rsidR="00B87ED3" w:rsidRPr="00FC7F6A" w:rsidRDefault="00DA4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05E01" w:rsidR="00B87ED3" w:rsidRPr="00FC7F6A" w:rsidRDefault="00DA4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367C27" w:rsidR="00B87ED3" w:rsidRPr="00FC7F6A" w:rsidRDefault="00DA4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46FF0B" w:rsidR="00B87ED3" w:rsidRPr="00FC7F6A" w:rsidRDefault="00DA4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38F7DF" w:rsidR="00B87ED3" w:rsidRPr="00FC7F6A" w:rsidRDefault="00DA4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889522" w:rsidR="00B87ED3" w:rsidRPr="00FC7F6A" w:rsidRDefault="00DA44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AE3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ABC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66A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EA6E4" w:rsidR="00B87ED3" w:rsidRPr="00D44524" w:rsidRDefault="00DA4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DDB9F" w:rsidR="00B87ED3" w:rsidRPr="00D44524" w:rsidRDefault="00DA4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AC5F4" w:rsidR="00B87ED3" w:rsidRPr="00D44524" w:rsidRDefault="00DA4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27873D" w:rsidR="00B87ED3" w:rsidRPr="00D44524" w:rsidRDefault="00DA44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970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4C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533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B56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F1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90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7C1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6487BE" w:rsidR="000B5588" w:rsidRPr="00D44524" w:rsidRDefault="00DA4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234CC5" w:rsidR="000B5588" w:rsidRPr="00D44524" w:rsidRDefault="00DA4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4B177" w:rsidR="000B5588" w:rsidRPr="00D44524" w:rsidRDefault="00DA4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AF327" w:rsidR="000B5588" w:rsidRPr="00D44524" w:rsidRDefault="00DA4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EA6EA0" w:rsidR="000B5588" w:rsidRPr="00D44524" w:rsidRDefault="00DA4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EF479F" w:rsidR="000B5588" w:rsidRPr="00D44524" w:rsidRDefault="00DA4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F73CAE" w:rsidR="000B5588" w:rsidRPr="00D44524" w:rsidRDefault="00DA44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82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4F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98F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1F0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A2C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B5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FC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73DD7" w:rsidR="00846B8B" w:rsidRPr="00D44524" w:rsidRDefault="00DA4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3D192" w:rsidR="00846B8B" w:rsidRPr="00D44524" w:rsidRDefault="00DA4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441A05" w:rsidR="00846B8B" w:rsidRPr="00D44524" w:rsidRDefault="00DA4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59A112" w:rsidR="00846B8B" w:rsidRPr="00D44524" w:rsidRDefault="00DA4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B7478" w:rsidR="00846B8B" w:rsidRPr="00D44524" w:rsidRDefault="00DA4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BA638" w:rsidR="00846B8B" w:rsidRPr="00D44524" w:rsidRDefault="00DA4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4E254" w:rsidR="00846B8B" w:rsidRPr="00D44524" w:rsidRDefault="00DA44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4C2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0BC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6F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4F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FC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F48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EBA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011F8A" w:rsidR="007A5870" w:rsidRPr="00D44524" w:rsidRDefault="00DA4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70155D" w:rsidR="007A5870" w:rsidRPr="00D44524" w:rsidRDefault="00DA4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673F33" w:rsidR="007A5870" w:rsidRPr="00D44524" w:rsidRDefault="00DA4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A360F" w:rsidR="007A5870" w:rsidRPr="00D44524" w:rsidRDefault="00DA4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564DE" w:rsidR="007A5870" w:rsidRPr="00D44524" w:rsidRDefault="00DA4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0B5CE" w:rsidR="007A5870" w:rsidRPr="00D44524" w:rsidRDefault="00DA4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D107EE" w:rsidR="007A5870" w:rsidRPr="00D44524" w:rsidRDefault="00DA44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3E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F07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04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89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CB7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B5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A2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D91FB" w:rsidR="0021795A" w:rsidRPr="00D44524" w:rsidRDefault="00DA4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741A0" w:rsidR="0021795A" w:rsidRPr="00D44524" w:rsidRDefault="00DA4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AFB8F" w:rsidR="0021795A" w:rsidRPr="00D44524" w:rsidRDefault="00DA4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50BF2B" w:rsidR="0021795A" w:rsidRPr="00D44524" w:rsidRDefault="00DA4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32BADE" w:rsidR="0021795A" w:rsidRPr="00D44524" w:rsidRDefault="00DA44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EFD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CD4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63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D6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116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2B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7C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D4C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0C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44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447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2024-06-15T22:35:00.0000000Z</dcterms:modified>
</coreProperties>
</file>