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30749" w:rsidR="00D930ED" w:rsidRPr="00EA69E9" w:rsidRDefault="00692F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DC27A" w:rsidR="00D930ED" w:rsidRPr="00790574" w:rsidRDefault="00692F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2CAB9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0A35C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D98C68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43743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C4CE05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C04F9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7FBAC" w:rsidR="00B87ED3" w:rsidRPr="00FC7F6A" w:rsidRDefault="0069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A9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CF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12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AE710E" w:rsidR="00B87ED3" w:rsidRPr="00D44524" w:rsidRDefault="0069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ACE1E" w:rsidR="00B87ED3" w:rsidRPr="00D44524" w:rsidRDefault="0069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3103B6" w:rsidR="00B87ED3" w:rsidRPr="00D44524" w:rsidRDefault="0069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4F870" w:rsidR="00B87ED3" w:rsidRPr="00D44524" w:rsidRDefault="0069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E8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D7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0A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A36D9" w:rsidR="000B5588" w:rsidRPr="00EA69E9" w:rsidRDefault="00692F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21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81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BA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66BE9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BA86D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BEA26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7A38A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EB9DE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29E75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2FE2F" w:rsidR="000B5588" w:rsidRPr="00D44524" w:rsidRDefault="0069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6A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91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29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9A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D3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5C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E4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A88A9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6382C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EAD70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FBE43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FA12FC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65D78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AD205C" w:rsidR="00846B8B" w:rsidRPr="00D44524" w:rsidRDefault="0069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99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5C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06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2F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71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CA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BF2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68F5B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4182F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F0623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674F1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DB891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79E68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59E1E" w:rsidR="007A5870" w:rsidRPr="00D44524" w:rsidRDefault="0069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67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08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B6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810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E6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44C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FA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D493C" w:rsidR="0021795A" w:rsidRPr="00D44524" w:rsidRDefault="0069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E7F9F" w:rsidR="0021795A" w:rsidRPr="00D44524" w:rsidRDefault="0069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A421D" w:rsidR="0021795A" w:rsidRPr="00D44524" w:rsidRDefault="0069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332E7" w:rsidR="0021795A" w:rsidRPr="00D44524" w:rsidRDefault="0069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A43C84" w:rsidR="0021795A" w:rsidRPr="00D44524" w:rsidRDefault="0069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8D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58F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F7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2A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70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4A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25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33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1E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F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F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B6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2024-06-15T18:36:00.0000000Z</dcterms:modified>
</coreProperties>
</file>