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136A2" w:rsidR="00D930ED" w:rsidRPr="00EA69E9" w:rsidRDefault="000831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DFDA5" w:rsidR="00D930ED" w:rsidRPr="00790574" w:rsidRDefault="000831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A804E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1B596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A6EB9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26D43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77473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BA0D1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EE6588" w:rsidR="00B87ED3" w:rsidRPr="00FC7F6A" w:rsidRDefault="00083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86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43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BD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CA8F5" w:rsidR="00B87ED3" w:rsidRPr="00D44524" w:rsidRDefault="00083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72716" w:rsidR="00B87ED3" w:rsidRPr="00D44524" w:rsidRDefault="00083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25B33" w:rsidR="00B87ED3" w:rsidRPr="00D44524" w:rsidRDefault="00083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786C8" w:rsidR="00B87ED3" w:rsidRPr="00D44524" w:rsidRDefault="00083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C3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ED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54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A8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35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15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A6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BB03B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EFC84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E5B95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9BF16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FF9A4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8AB7F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78626" w:rsidR="000B5588" w:rsidRPr="00D44524" w:rsidRDefault="00083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4B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A3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C1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4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8D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7E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24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B3C47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09F04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513CF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21304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0AE04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5851F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44690E" w:rsidR="00846B8B" w:rsidRPr="00D44524" w:rsidRDefault="00083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45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12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5E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02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0A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0E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EE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B7971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36776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002B7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776B5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3536D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E08A1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C19E4" w:rsidR="007A5870" w:rsidRPr="00D44524" w:rsidRDefault="00083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EB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50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4F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1C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45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DB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9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4F33F" w:rsidR="0021795A" w:rsidRPr="00D44524" w:rsidRDefault="00083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CB75F" w:rsidR="0021795A" w:rsidRPr="00D44524" w:rsidRDefault="00083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B7CD5" w:rsidR="0021795A" w:rsidRPr="00D44524" w:rsidRDefault="00083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EAC43" w:rsidR="0021795A" w:rsidRPr="00D44524" w:rsidRDefault="00083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55E27" w:rsidR="0021795A" w:rsidRPr="00D44524" w:rsidRDefault="00083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F8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3D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47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38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0B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38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69B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14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E5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1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1A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5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