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DA947B" w:rsidR="00D930ED" w:rsidRPr="00EA69E9" w:rsidRDefault="002E15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C8E33" w:rsidR="00D930ED" w:rsidRPr="00790574" w:rsidRDefault="002E15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D8DFE" w:rsidR="00B87ED3" w:rsidRPr="00FC7F6A" w:rsidRDefault="002E1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EF7F8" w:rsidR="00B87ED3" w:rsidRPr="00FC7F6A" w:rsidRDefault="002E1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D6F7B" w:rsidR="00B87ED3" w:rsidRPr="00FC7F6A" w:rsidRDefault="002E1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6C352" w:rsidR="00B87ED3" w:rsidRPr="00FC7F6A" w:rsidRDefault="002E1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31F52" w:rsidR="00B87ED3" w:rsidRPr="00FC7F6A" w:rsidRDefault="002E1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41E2A" w:rsidR="00B87ED3" w:rsidRPr="00FC7F6A" w:rsidRDefault="002E1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06CB5" w:rsidR="00B87ED3" w:rsidRPr="00FC7F6A" w:rsidRDefault="002E1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37E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9A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2B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62254" w:rsidR="00B87ED3" w:rsidRPr="00D44524" w:rsidRDefault="002E1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78D18" w:rsidR="00B87ED3" w:rsidRPr="00D44524" w:rsidRDefault="002E1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F26E7" w:rsidR="00B87ED3" w:rsidRPr="00D44524" w:rsidRDefault="002E1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311E9" w:rsidR="00B87ED3" w:rsidRPr="00D44524" w:rsidRDefault="002E1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DDB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6BF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ED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AFB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CB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46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30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1BA96" w:rsidR="000B5588" w:rsidRPr="00D44524" w:rsidRDefault="002E1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0B6EB" w:rsidR="000B5588" w:rsidRPr="00D44524" w:rsidRDefault="002E1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E0AA4" w:rsidR="000B5588" w:rsidRPr="00D44524" w:rsidRDefault="002E1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E89BA" w:rsidR="000B5588" w:rsidRPr="00D44524" w:rsidRDefault="002E1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EE4B65" w:rsidR="000B5588" w:rsidRPr="00D44524" w:rsidRDefault="002E1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652D7" w:rsidR="000B5588" w:rsidRPr="00D44524" w:rsidRDefault="002E1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4C4F9" w:rsidR="000B5588" w:rsidRPr="00D44524" w:rsidRDefault="002E1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FE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65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B2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66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F6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34D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57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4EAEFA" w:rsidR="00846B8B" w:rsidRPr="00D44524" w:rsidRDefault="002E1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12D96" w:rsidR="00846B8B" w:rsidRPr="00D44524" w:rsidRDefault="002E1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3BEDBB" w:rsidR="00846B8B" w:rsidRPr="00D44524" w:rsidRDefault="002E1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E09D1" w:rsidR="00846B8B" w:rsidRPr="00D44524" w:rsidRDefault="002E1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387F34" w:rsidR="00846B8B" w:rsidRPr="00D44524" w:rsidRDefault="002E1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F6F6EF" w:rsidR="00846B8B" w:rsidRPr="00D44524" w:rsidRDefault="002E1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474D60" w:rsidR="00846B8B" w:rsidRPr="00D44524" w:rsidRDefault="002E1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9BA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EB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BD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1B5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4D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BD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02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6A9CBD" w:rsidR="007A5870" w:rsidRPr="00D44524" w:rsidRDefault="002E1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36559" w:rsidR="007A5870" w:rsidRPr="00D44524" w:rsidRDefault="002E1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78D809" w:rsidR="007A5870" w:rsidRPr="00D44524" w:rsidRDefault="002E1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E0B30" w:rsidR="007A5870" w:rsidRPr="00D44524" w:rsidRDefault="002E1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D43C8" w:rsidR="007A5870" w:rsidRPr="00D44524" w:rsidRDefault="002E1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B72251" w:rsidR="007A5870" w:rsidRPr="00D44524" w:rsidRDefault="002E1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4ECE2" w:rsidR="007A5870" w:rsidRPr="00D44524" w:rsidRDefault="002E1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BE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E7FB1" w:rsidR="0021795A" w:rsidRPr="00EA69E9" w:rsidRDefault="002E15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4D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01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E1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C4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06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EE3B2B" w:rsidR="0021795A" w:rsidRPr="00D44524" w:rsidRDefault="002E1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5121DD" w:rsidR="0021795A" w:rsidRPr="00D44524" w:rsidRDefault="002E1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E9FA6" w:rsidR="0021795A" w:rsidRPr="00D44524" w:rsidRDefault="002E1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AA23D" w:rsidR="0021795A" w:rsidRPr="00D44524" w:rsidRDefault="002E1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59366" w:rsidR="0021795A" w:rsidRPr="00D44524" w:rsidRDefault="002E1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2F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8F0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0A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CC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F8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ED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45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B5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9DD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15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15C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2024-06-15T15:43:00.0000000Z</dcterms:modified>
</coreProperties>
</file>