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279E22" w:rsidR="00D930ED" w:rsidRPr="00EA69E9" w:rsidRDefault="000024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515EBA" w:rsidR="00D930ED" w:rsidRPr="00790574" w:rsidRDefault="000024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ED30FD" w:rsidR="00B87ED3" w:rsidRPr="00FC7F6A" w:rsidRDefault="0000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44A439" w:rsidR="00B87ED3" w:rsidRPr="00FC7F6A" w:rsidRDefault="0000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723998" w:rsidR="00B87ED3" w:rsidRPr="00FC7F6A" w:rsidRDefault="0000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779A7" w:rsidR="00B87ED3" w:rsidRPr="00FC7F6A" w:rsidRDefault="0000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BBA38E" w:rsidR="00B87ED3" w:rsidRPr="00FC7F6A" w:rsidRDefault="0000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DC71A" w:rsidR="00B87ED3" w:rsidRPr="00FC7F6A" w:rsidRDefault="0000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09F47" w:rsidR="00B87ED3" w:rsidRPr="00FC7F6A" w:rsidRDefault="00002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C0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3FBF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24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C38D0F" w:rsidR="00B87ED3" w:rsidRPr="00D44524" w:rsidRDefault="00002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B9092B" w:rsidR="00B87ED3" w:rsidRPr="00D44524" w:rsidRDefault="00002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ABCCC" w:rsidR="00B87ED3" w:rsidRPr="00D44524" w:rsidRDefault="00002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1CEC6" w:rsidR="00B87ED3" w:rsidRPr="00D44524" w:rsidRDefault="00002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B0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3A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1C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73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A18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9B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63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C0950" w:rsidR="000B5588" w:rsidRPr="00D44524" w:rsidRDefault="0000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77FDD" w:rsidR="000B5588" w:rsidRPr="00D44524" w:rsidRDefault="0000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87B49" w:rsidR="000B5588" w:rsidRPr="00D44524" w:rsidRDefault="0000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3E879" w:rsidR="000B5588" w:rsidRPr="00D44524" w:rsidRDefault="0000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93ECB" w:rsidR="000B5588" w:rsidRPr="00D44524" w:rsidRDefault="0000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45E22" w:rsidR="000B5588" w:rsidRPr="00D44524" w:rsidRDefault="0000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31B84A" w:rsidR="000B5588" w:rsidRPr="00D44524" w:rsidRDefault="00002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E4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12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BE8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2A4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AF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C2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7E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B1F8B" w:rsidR="00846B8B" w:rsidRPr="00D44524" w:rsidRDefault="0000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4E90A" w:rsidR="00846B8B" w:rsidRPr="00D44524" w:rsidRDefault="0000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A59F3" w:rsidR="00846B8B" w:rsidRPr="00D44524" w:rsidRDefault="0000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78992" w:rsidR="00846B8B" w:rsidRPr="00D44524" w:rsidRDefault="0000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EBEB1D" w:rsidR="00846B8B" w:rsidRPr="00D44524" w:rsidRDefault="0000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9CB41B" w:rsidR="00846B8B" w:rsidRPr="00D44524" w:rsidRDefault="0000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60275D" w:rsidR="00846B8B" w:rsidRPr="00D44524" w:rsidRDefault="00002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61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4CF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79B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D58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A7A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62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2D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CA74D" w:rsidR="007A5870" w:rsidRPr="00D44524" w:rsidRDefault="0000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378532" w:rsidR="007A5870" w:rsidRPr="00D44524" w:rsidRDefault="0000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E051B4" w:rsidR="007A5870" w:rsidRPr="00D44524" w:rsidRDefault="0000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6E389" w:rsidR="007A5870" w:rsidRPr="00D44524" w:rsidRDefault="0000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F23F2" w:rsidR="007A5870" w:rsidRPr="00D44524" w:rsidRDefault="0000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5A235" w:rsidR="007A5870" w:rsidRPr="00D44524" w:rsidRDefault="0000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B87A6" w:rsidR="007A5870" w:rsidRPr="00D44524" w:rsidRDefault="00002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B0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FDB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31329F" w:rsidR="0021795A" w:rsidRPr="00EA69E9" w:rsidRDefault="000024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3D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12D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C9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FE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C4995" w:rsidR="0021795A" w:rsidRPr="00D44524" w:rsidRDefault="0000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5E885" w:rsidR="0021795A" w:rsidRPr="00D44524" w:rsidRDefault="0000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7DB9FB" w:rsidR="0021795A" w:rsidRPr="00D44524" w:rsidRDefault="0000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96BC75" w:rsidR="0021795A" w:rsidRPr="00D44524" w:rsidRDefault="0000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ED111" w:rsidR="0021795A" w:rsidRPr="00D44524" w:rsidRDefault="00002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67E4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1C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1F9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E5F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54A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C8C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76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A8D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3E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3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3848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2024-06-15T06:49:00.0000000Z</dcterms:modified>
</coreProperties>
</file>