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748F1" w:rsidR="00D930ED" w:rsidRPr="00EA69E9" w:rsidRDefault="002A64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DFBBA" w:rsidR="00D930ED" w:rsidRPr="00790574" w:rsidRDefault="002A64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EAB53" w:rsidR="00B87ED3" w:rsidRPr="00FC7F6A" w:rsidRDefault="002A6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CAD41" w:rsidR="00B87ED3" w:rsidRPr="00FC7F6A" w:rsidRDefault="002A6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16990" w:rsidR="00B87ED3" w:rsidRPr="00FC7F6A" w:rsidRDefault="002A6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4A706" w:rsidR="00B87ED3" w:rsidRPr="00FC7F6A" w:rsidRDefault="002A6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2B4E67" w:rsidR="00B87ED3" w:rsidRPr="00FC7F6A" w:rsidRDefault="002A6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6524F" w:rsidR="00B87ED3" w:rsidRPr="00FC7F6A" w:rsidRDefault="002A6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721B2" w:rsidR="00B87ED3" w:rsidRPr="00FC7F6A" w:rsidRDefault="002A6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ED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85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43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075152" w:rsidR="00B87ED3" w:rsidRPr="00D44524" w:rsidRDefault="002A6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07F47" w:rsidR="00B87ED3" w:rsidRPr="00D44524" w:rsidRDefault="002A6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05C0C" w:rsidR="00B87ED3" w:rsidRPr="00D44524" w:rsidRDefault="002A6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41E9E" w:rsidR="00B87ED3" w:rsidRPr="00D44524" w:rsidRDefault="002A6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FF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21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F3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78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FC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7E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76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24950" w:rsidR="000B5588" w:rsidRPr="00D44524" w:rsidRDefault="002A6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E73D0" w:rsidR="000B5588" w:rsidRPr="00D44524" w:rsidRDefault="002A6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4D620" w:rsidR="000B5588" w:rsidRPr="00D44524" w:rsidRDefault="002A6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D90B3" w:rsidR="000B5588" w:rsidRPr="00D44524" w:rsidRDefault="002A6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25229" w:rsidR="000B5588" w:rsidRPr="00D44524" w:rsidRDefault="002A6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74859" w:rsidR="000B5588" w:rsidRPr="00D44524" w:rsidRDefault="002A6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021BC" w:rsidR="000B5588" w:rsidRPr="00D44524" w:rsidRDefault="002A6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37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DE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74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4F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6B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F4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B2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614D8" w:rsidR="00846B8B" w:rsidRPr="00D44524" w:rsidRDefault="002A6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6B1D4" w:rsidR="00846B8B" w:rsidRPr="00D44524" w:rsidRDefault="002A6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8BD76" w:rsidR="00846B8B" w:rsidRPr="00D44524" w:rsidRDefault="002A6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67D23" w:rsidR="00846B8B" w:rsidRPr="00D44524" w:rsidRDefault="002A6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2A337" w:rsidR="00846B8B" w:rsidRPr="00D44524" w:rsidRDefault="002A6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831C4" w:rsidR="00846B8B" w:rsidRPr="00D44524" w:rsidRDefault="002A6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EFF81" w:rsidR="00846B8B" w:rsidRPr="00D44524" w:rsidRDefault="002A6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2A6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0E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92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BB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C2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9F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CC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B7327" w:rsidR="007A5870" w:rsidRPr="00D44524" w:rsidRDefault="002A6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553F0" w:rsidR="007A5870" w:rsidRPr="00D44524" w:rsidRDefault="002A6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55CD7" w:rsidR="007A5870" w:rsidRPr="00D44524" w:rsidRDefault="002A6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96216" w:rsidR="007A5870" w:rsidRPr="00D44524" w:rsidRDefault="002A6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020F5" w:rsidR="007A5870" w:rsidRPr="00D44524" w:rsidRDefault="002A6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B5724" w:rsidR="007A5870" w:rsidRPr="00D44524" w:rsidRDefault="002A6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9E8C7" w:rsidR="007A5870" w:rsidRPr="00D44524" w:rsidRDefault="002A6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D7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21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76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57237" w:rsidR="0021795A" w:rsidRPr="00EA69E9" w:rsidRDefault="002A64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0D4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AF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3E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4E965" w:rsidR="0021795A" w:rsidRPr="00D44524" w:rsidRDefault="002A6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D6DBB" w:rsidR="0021795A" w:rsidRPr="00D44524" w:rsidRDefault="002A6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96BAE1" w:rsidR="0021795A" w:rsidRPr="00D44524" w:rsidRDefault="002A6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1D074" w:rsidR="0021795A" w:rsidRPr="00D44524" w:rsidRDefault="002A6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CF570" w:rsidR="0021795A" w:rsidRPr="00D44524" w:rsidRDefault="002A6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D82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E0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A7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79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4CF73" w:rsidR="00DF25F7" w:rsidRPr="00EA69E9" w:rsidRDefault="002A64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B8958A" w:rsidR="00DF25F7" w:rsidRPr="00EA69E9" w:rsidRDefault="002A64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0B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16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93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4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4BC"/>
    <w:rsid w:val="002B5F47"/>
    <w:rsid w:val="003201BE"/>
    <w:rsid w:val="00331B57"/>
    <w:rsid w:val="003441B6"/>
    <w:rsid w:val="0035219E"/>
    <w:rsid w:val="003730DF"/>
    <w:rsid w:val="003748F4"/>
    <w:rsid w:val="003A3309"/>
    <w:rsid w:val="003B41D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2024-06-15T00:22:00.0000000Z</dcterms:modified>
</coreProperties>
</file>