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0ED9A" w:rsidR="00D930ED" w:rsidRPr="00EA69E9" w:rsidRDefault="001E68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AB88C" w:rsidR="00D930ED" w:rsidRPr="00790574" w:rsidRDefault="001E68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2727F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26223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A7DB7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30CB9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668C1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253CF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9DCD20" w:rsidR="00B87ED3" w:rsidRPr="00FC7F6A" w:rsidRDefault="001E6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68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34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9E02B" w:rsidR="00B87ED3" w:rsidRPr="00D44524" w:rsidRDefault="001E6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77C77" w:rsidR="00B87ED3" w:rsidRPr="00D44524" w:rsidRDefault="001E6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7C4C7" w:rsidR="00B87ED3" w:rsidRPr="00D44524" w:rsidRDefault="001E6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ED021" w:rsidR="00B87ED3" w:rsidRPr="00D44524" w:rsidRDefault="001E6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CBE18" w:rsidR="00B87ED3" w:rsidRPr="00D44524" w:rsidRDefault="001E6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EB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EA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CF5D8" w:rsidR="000B5588" w:rsidRPr="00EA69E9" w:rsidRDefault="001E68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EC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4D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36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358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F96F4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53AA6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5EAC1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A5E17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95462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74FBA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333E1" w:rsidR="000B5588" w:rsidRPr="00D44524" w:rsidRDefault="001E6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EC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7E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BA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89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71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A5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A3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B31EE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44049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26355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D0D56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9D5C3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88066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73665" w:rsidR="00846B8B" w:rsidRPr="00D44524" w:rsidRDefault="001E6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77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32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98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F58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A6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28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EB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801E3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6EFC8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102F9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DFB61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EFA9A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FF1DD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0CDF2" w:rsidR="007A5870" w:rsidRPr="00D44524" w:rsidRDefault="001E6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D0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9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BD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15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09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E6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9A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3F066" w:rsidR="0021795A" w:rsidRPr="00D44524" w:rsidRDefault="001E6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0ACD1" w:rsidR="0021795A" w:rsidRPr="00D44524" w:rsidRDefault="001E6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44485" w:rsidR="0021795A" w:rsidRPr="00D44524" w:rsidRDefault="001E6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9C003" w:rsidR="0021795A" w:rsidRPr="00D44524" w:rsidRDefault="001E6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7E3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DD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9BB5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A2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F27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57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80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00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09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1A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68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66A"/>
    <w:rsid w:val="001D5720"/>
    <w:rsid w:val="001E37FC"/>
    <w:rsid w:val="001E686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2024-06-18T01:13:00.0000000Z</dcterms:modified>
</coreProperties>
</file>