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758203" w:rsidR="00D930ED" w:rsidRPr="00EA69E9" w:rsidRDefault="008E3A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2D43E3" w:rsidR="00D930ED" w:rsidRPr="00790574" w:rsidRDefault="008E3A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D569F" w:rsidR="00B87ED3" w:rsidRPr="00FC7F6A" w:rsidRDefault="008E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5087F" w:rsidR="00B87ED3" w:rsidRPr="00FC7F6A" w:rsidRDefault="008E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EBF87" w:rsidR="00B87ED3" w:rsidRPr="00FC7F6A" w:rsidRDefault="008E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B5361" w:rsidR="00B87ED3" w:rsidRPr="00FC7F6A" w:rsidRDefault="008E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1C36D" w:rsidR="00B87ED3" w:rsidRPr="00FC7F6A" w:rsidRDefault="008E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7A225F" w:rsidR="00B87ED3" w:rsidRPr="00FC7F6A" w:rsidRDefault="008E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9CEA9" w:rsidR="00B87ED3" w:rsidRPr="00FC7F6A" w:rsidRDefault="008E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21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FBD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FBCE0" w:rsidR="00B87ED3" w:rsidRPr="00D44524" w:rsidRDefault="008E3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D8C91" w:rsidR="00B87ED3" w:rsidRPr="00D44524" w:rsidRDefault="008E3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B4F97" w:rsidR="00B87ED3" w:rsidRPr="00D44524" w:rsidRDefault="008E3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099F6" w:rsidR="00B87ED3" w:rsidRPr="00D44524" w:rsidRDefault="008E3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D005DB" w:rsidR="00B87ED3" w:rsidRPr="00D44524" w:rsidRDefault="008E3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48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77E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DA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F4BAB3" w:rsidR="000B5588" w:rsidRPr="00EA69E9" w:rsidRDefault="008E3A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592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F3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D7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4685CA" w:rsidR="000B5588" w:rsidRPr="00D44524" w:rsidRDefault="008E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C9BB9" w:rsidR="000B5588" w:rsidRPr="00D44524" w:rsidRDefault="008E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E818B6" w:rsidR="000B5588" w:rsidRPr="00D44524" w:rsidRDefault="008E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87671" w:rsidR="000B5588" w:rsidRPr="00D44524" w:rsidRDefault="008E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1A9D2" w:rsidR="000B5588" w:rsidRPr="00D44524" w:rsidRDefault="008E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BC55B" w:rsidR="000B5588" w:rsidRPr="00D44524" w:rsidRDefault="008E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D5E1B" w:rsidR="000B5588" w:rsidRPr="00D44524" w:rsidRDefault="008E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76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ED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08C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84B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0CC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1EF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302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CFB76" w:rsidR="00846B8B" w:rsidRPr="00D44524" w:rsidRDefault="008E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8D619" w:rsidR="00846B8B" w:rsidRPr="00D44524" w:rsidRDefault="008E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AF22DA" w:rsidR="00846B8B" w:rsidRPr="00D44524" w:rsidRDefault="008E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B0B798" w:rsidR="00846B8B" w:rsidRPr="00D44524" w:rsidRDefault="008E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C58DA" w:rsidR="00846B8B" w:rsidRPr="00D44524" w:rsidRDefault="008E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1575B" w:rsidR="00846B8B" w:rsidRPr="00D44524" w:rsidRDefault="008E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18011" w:rsidR="00846B8B" w:rsidRPr="00D44524" w:rsidRDefault="008E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7A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EA8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8C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04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498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20E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AE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81555" w:rsidR="007A5870" w:rsidRPr="00D44524" w:rsidRDefault="008E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5C27DC" w:rsidR="007A5870" w:rsidRPr="00D44524" w:rsidRDefault="008E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4FBE0" w:rsidR="007A5870" w:rsidRPr="00D44524" w:rsidRDefault="008E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A1DAB" w:rsidR="007A5870" w:rsidRPr="00D44524" w:rsidRDefault="008E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0C400" w:rsidR="007A5870" w:rsidRPr="00D44524" w:rsidRDefault="008E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516A1" w:rsidR="007A5870" w:rsidRPr="00D44524" w:rsidRDefault="008E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E4B286" w:rsidR="007A5870" w:rsidRPr="00D44524" w:rsidRDefault="008E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73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1D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F9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70D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BF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31C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1A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FF9799" w:rsidR="0021795A" w:rsidRPr="00D44524" w:rsidRDefault="008E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F3629" w:rsidR="0021795A" w:rsidRPr="00D44524" w:rsidRDefault="008E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0A3EC" w:rsidR="0021795A" w:rsidRPr="00D44524" w:rsidRDefault="008E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131184" w:rsidR="0021795A" w:rsidRPr="00D44524" w:rsidRDefault="008E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D70A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FC4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A8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678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D8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D6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39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CC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BA4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3C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3A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A1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