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BC607" w:rsidR="00D930ED" w:rsidRPr="00EA69E9" w:rsidRDefault="00403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F8F5F" w:rsidR="00D930ED" w:rsidRPr="00790574" w:rsidRDefault="00403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05364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EB70C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9288A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C0825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A05A8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C2F47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80824" w:rsidR="00B87ED3" w:rsidRPr="00FC7F6A" w:rsidRDefault="00403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C1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0C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637F0" w:rsidR="00B87ED3" w:rsidRPr="00D44524" w:rsidRDefault="00403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7F49D" w:rsidR="00B87ED3" w:rsidRPr="00D44524" w:rsidRDefault="00403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E862E" w:rsidR="00B87ED3" w:rsidRPr="00D44524" w:rsidRDefault="00403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21FCD" w:rsidR="00B87ED3" w:rsidRPr="00D44524" w:rsidRDefault="00403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03045" w:rsidR="00B87ED3" w:rsidRPr="00D44524" w:rsidRDefault="00403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D9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FE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CF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02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E8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B0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8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CBFF7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492E7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A922B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129189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CA61D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BB398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7DF52" w:rsidR="000B5588" w:rsidRPr="00D44524" w:rsidRDefault="00403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D2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46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64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62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D8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59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F1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6E397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0E922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3524B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0634E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34BDB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4D831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33DC1" w:rsidR="00846B8B" w:rsidRPr="00D44524" w:rsidRDefault="00403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5C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C8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8F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E7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1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69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51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67D58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64A5A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8BE4D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42FF6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EBE46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953E5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6E66B" w:rsidR="007A5870" w:rsidRPr="00D44524" w:rsidRDefault="00403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3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F2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97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0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64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46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23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022F3" w:rsidR="0021795A" w:rsidRPr="00D44524" w:rsidRDefault="00403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BD168" w:rsidR="0021795A" w:rsidRPr="00D44524" w:rsidRDefault="00403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F6D87F" w:rsidR="0021795A" w:rsidRPr="00D44524" w:rsidRDefault="00403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B61C" w:rsidR="0021795A" w:rsidRPr="00D44524" w:rsidRDefault="00403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21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A2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CA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9A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D4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C7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15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DC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6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AA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322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2024-06-17T23:19:00.0000000Z</dcterms:modified>
</coreProperties>
</file>