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7E7A3" w:rsidR="00D930ED" w:rsidRPr="00EA69E9" w:rsidRDefault="00AB4D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72341" w:rsidR="00D930ED" w:rsidRPr="00790574" w:rsidRDefault="00AB4D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5722C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93861C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57643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A6219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60AB8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1B369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6D9B5" w:rsidR="00B87ED3" w:rsidRPr="00FC7F6A" w:rsidRDefault="00AB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03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B1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1CDFF" w:rsidR="00B87ED3" w:rsidRPr="00D44524" w:rsidRDefault="00AB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665CA" w:rsidR="00B87ED3" w:rsidRPr="00D44524" w:rsidRDefault="00AB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63030" w:rsidR="00B87ED3" w:rsidRPr="00D44524" w:rsidRDefault="00AB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F9920" w:rsidR="00B87ED3" w:rsidRPr="00D44524" w:rsidRDefault="00AB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9872E" w:rsidR="00B87ED3" w:rsidRPr="00D44524" w:rsidRDefault="00AB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64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F6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88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DBA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38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2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3C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111CD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1A92BA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6B281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D65566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CD436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68757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BA444" w:rsidR="000B5588" w:rsidRPr="00D44524" w:rsidRDefault="00AB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4B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7BC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AF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70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5E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30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9A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F9FFD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D4969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3F2AB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D88E5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A6AC1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EE163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1F511" w:rsidR="00846B8B" w:rsidRPr="00D44524" w:rsidRDefault="00AB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96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60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4A1CA" w:rsidR="007A5870" w:rsidRPr="00EA69E9" w:rsidRDefault="00AB4D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9A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E6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98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33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E7CC5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FCF3C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CA57B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33DA9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3C31C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AFEFE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C3C44" w:rsidR="007A5870" w:rsidRPr="00D44524" w:rsidRDefault="00AB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57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E0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52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18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0C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55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0B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1D948" w:rsidR="0021795A" w:rsidRPr="00D44524" w:rsidRDefault="00AB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B2E6F" w:rsidR="0021795A" w:rsidRPr="00D44524" w:rsidRDefault="00AB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7CCC0" w:rsidR="0021795A" w:rsidRPr="00D44524" w:rsidRDefault="00AB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F69CD" w:rsidR="0021795A" w:rsidRPr="00D44524" w:rsidRDefault="00AB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514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17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09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95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D13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66C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AC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FC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6A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B9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DD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