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DC669" w:rsidR="00D930ED" w:rsidRPr="00EA69E9" w:rsidRDefault="00C350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0740C" w:rsidR="00D930ED" w:rsidRPr="00790574" w:rsidRDefault="00C350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1E4A9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15912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5202F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E6BFB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CF2B1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0BC80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4B86C" w:rsidR="00B87ED3" w:rsidRPr="00FC7F6A" w:rsidRDefault="00C35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0C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CB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5805B" w:rsidR="00B87ED3" w:rsidRPr="00D44524" w:rsidRDefault="00C35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A1248F" w:rsidR="00B87ED3" w:rsidRPr="00D44524" w:rsidRDefault="00C35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E18F7" w:rsidR="00B87ED3" w:rsidRPr="00D44524" w:rsidRDefault="00C35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EBBF9" w:rsidR="00B87ED3" w:rsidRPr="00D44524" w:rsidRDefault="00C35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BDBC0" w:rsidR="00B87ED3" w:rsidRPr="00D44524" w:rsidRDefault="00C35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3C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8B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79E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44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0A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DF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A2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44E7A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A4F42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342E0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75EE6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F3DDF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BFA6D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A89FB" w:rsidR="000B5588" w:rsidRPr="00D44524" w:rsidRDefault="00C35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38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F7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92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08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D56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FF001" w:rsidR="00846B8B" w:rsidRPr="00EA69E9" w:rsidRDefault="00C350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C0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86889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0B023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A6071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D0FC8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D0260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14183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527E4" w:rsidR="00846B8B" w:rsidRPr="00D44524" w:rsidRDefault="00C35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EF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1E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28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3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11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B2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481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A9D49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13DB6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26163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974AE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9E058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9865B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B43BA" w:rsidR="007A5870" w:rsidRPr="00D44524" w:rsidRDefault="00C35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0A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94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EE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E1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08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41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22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263F3" w:rsidR="0021795A" w:rsidRPr="00D44524" w:rsidRDefault="00C35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D9E98" w:rsidR="0021795A" w:rsidRPr="00D44524" w:rsidRDefault="00C35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6B2D2" w:rsidR="0021795A" w:rsidRPr="00D44524" w:rsidRDefault="00C35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BF3397" w:rsidR="0021795A" w:rsidRPr="00D44524" w:rsidRDefault="00C35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9E9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066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33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15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A0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6F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B1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56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41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8B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0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08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2024-06-17T17:16:00.0000000Z</dcterms:modified>
</coreProperties>
</file>