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C1B88C" w:rsidR="00D930ED" w:rsidRPr="00EA69E9" w:rsidRDefault="00F267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DD650" w:rsidR="00D930ED" w:rsidRPr="00790574" w:rsidRDefault="00F267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B02E25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9DE15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18658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12C75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77EAA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EB0F39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86721" w:rsidR="00B87ED3" w:rsidRPr="00FC7F6A" w:rsidRDefault="00F26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39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EA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F3F116" w:rsidR="00B87ED3" w:rsidRPr="00D44524" w:rsidRDefault="00F26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1E47A" w:rsidR="00B87ED3" w:rsidRPr="00D44524" w:rsidRDefault="00F26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E95CE" w:rsidR="00B87ED3" w:rsidRPr="00D44524" w:rsidRDefault="00F26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51484D" w:rsidR="00B87ED3" w:rsidRPr="00D44524" w:rsidRDefault="00F26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1461C" w:rsidR="00B87ED3" w:rsidRPr="00D44524" w:rsidRDefault="00F26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B7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37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4B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6E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95D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F8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B5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361C8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04CD56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AED22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3CA3A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EFD81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96ABDA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5F0EF" w:rsidR="000B5588" w:rsidRPr="00D44524" w:rsidRDefault="00F26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AE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62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82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1C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C03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BC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8D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A0682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14DF2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B9D05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82D9DD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8215A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11B1B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48185" w:rsidR="00846B8B" w:rsidRPr="00D44524" w:rsidRDefault="00F26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86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7F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3A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ECD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44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9A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9A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BA3DCB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33831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E4D43C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B4A15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AA3A36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1A249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53BBA" w:rsidR="007A5870" w:rsidRPr="00D44524" w:rsidRDefault="00F26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E18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F6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AED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60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82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6BB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13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69032" w:rsidR="0021795A" w:rsidRPr="00D44524" w:rsidRDefault="00F26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2D39A2" w:rsidR="0021795A" w:rsidRPr="00D44524" w:rsidRDefault="00F26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43FA1" w:rsidR="0021795A" w:rsidRPr="00D44524" w:rsidRDefault="00F26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D2BA0" w:rsidR="0021795A" w:rsidRPr="00D44524" w:rsidRDefault="00F26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431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99F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A0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6A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8B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9D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C4C2C" w:rsidR="00DF25F7" w:rsidRPr="00EA69E9" w:rsidRDefault="00F267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D4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51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6F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7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73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2024-06-17T17:39:00.0000000Z</dcterms:modified>
</coreProperties>
</file>