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0DB519" w:rsidR="00D930ED" w:rsidRPr="00EA69E9" w:rsidRDefault="000C3F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C72C4" w:rsidR="00D930ED" w:rsidRPr="00790574" w:rsidRDefault="000C3F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BF4E61" w:rsidR="00B87ED3" w:rsidRPr="00FC7F6A" w:rsidRDefault="000C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FD294D" w:rsidR="00B87ED3" w:rsidRPr="00FC7F6A" w:rsidRDefault="000C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9E6FE6" w:rsidR="00B87ED3" w:rsidRPr="00FC7F6A" w:rsidRDefault="000C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6ED91F" w:rsidR="00B87ED3" w:rsidRPr="00FC7F6A" w:rsidRDefault="000C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8F3D21" w:rsidR="00B87ED3" w:rsidRPr="00FC7F6A" w:rsidRDefault="000C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6CAC8" w:rsidR="00B87ED3" w:rsidRPr="00FC7F6A" w:rsidRDefault="000C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A62CAF" w:rsidR="00B87ED3" w:rsidRPr="00FC7F6A" w:rsidRDefault="000C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B83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C1E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8635F" w:rsidR="00B87ED3" w:rsidRPr="00D44524" w:rsidRDefault="000C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AAA781" w:rsidR="00B87ED3" w:rsidRPr="00D44524" w:rsidRDefault="000C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CA895" w:rsidR="00B87ED3" w:rsidRPr="00D44524" w:rsidRDefault="000C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0AE7F" w:rsidR="00B87ED3" w:rsidRPr="00D44524" w:rsidRDefault="000C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9EEA7" w:rsidR="00B87ED3" w:rsidRPr="00D44524" w:rsidRDefault="000C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61D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8E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9A2032" w:rsidR="000B5588" w:rsidRPr="00EA69E9" w:rsidRDefault="000C3F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E8C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9C3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B31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54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17C50" w:rsidR="000B5588" w:rsidRPr="00D44524" w:rsidRDefault="000C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3E110" w:rsidR="000B5588" w:rsidRPr="00D44524" w:rsidRDefault="000C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C59B16" w:rsidR="000B5588" w:rsidRPr="00D44524" w:rsidRDefault="000C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BC2889" w:rsidR="000B5588" w:rsidRPr="00D44524" w:rsidRDefault="000C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E82469" w:rsidR="000B5588" w:rsidRPr="00D44524" w:rsidRDefault="000C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84B02" w:rsidR="000B5588" w:rsidRPr="00D44524" w:rsidRDefault="000C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544D42" w:rsidR="000B5588" w:rsidRPr="00D44524" w:rsidRDefault="000C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AC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DF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B7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6BD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9B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68E020" w:rsidR="00846B8B" w:rsidRPr="00EA69E9" w:rsidRDefault="000C3F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24C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48414C" w:rsidR="00846B8B" w:rsidRPr="00D44524" w:rsidRDefault="000C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DB39AE" w:rsidR="00846B8B" w:rsidRPr="00D44524" w:rsidRDefault="000C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F54D2C" w:rsidR="00846B8B" w:rsidRPr="00D44524" w:rsidRDefault="000C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E97606" w:rsidR="00846B8B" w:rsidRPr="00D44524" w:rsidRDefault="000C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2916B4" w:rsidR="00846B8B" w:rsidRPr="00D44524" w:rsidRDefault="000C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0BEC0" w:rsidR="00846B8B" w:rsidRPr="00D44524" w:rsidRDefault="000C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9E0C92" w:rsidR="00846B8B" w:rsidRPr="00D44524" w:rsidRDefault="000C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DF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09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9E5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1B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58D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C2C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51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5E08D" w:rsidR="007A5870" w:rsidRPr="00D44524" w:rsidRDefault="000C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4FF74" w:rsidR="007A5870" w:rsidRPr="00D44524" w:rsidRDefault="000C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FA11F" w:rsidR="007A5870" w:rsidRPr="00D44524" w:rsidRDefault="000C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2FDCB3" w:rsidR="007A5870" w:rsidRPr="00D44524" w:rsidRDefault="000C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42698" w:rsidR="007A5870" w:rsidRPr="00D44524" w:rsidRDefault="000C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7A8B8" w:rsidR="007A5870" w:rsidRPr="00D44524" w:rsidRDefault="000C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BA68C" w:rsidR="007A5870" w:rsidRPr="00D44524" w:rsidRDefault="000C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43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8C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750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328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897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E08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912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E87BB4" w:rsidR="0021795A" w:rsidRPr="00D44524" w:rsidRDefault="000C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04258E" w:rsidR="0021795A" w:rsidRPr="00D44524" w:rsidRDefault="000C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3972F" w:rsidR="0021795A" w:rsidRPr="00D44524" w:rsidRDefault="000C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49150" w:rsidR="0021795A" w:rsidRPr="00D44524" w:rsidRDefault="000C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C2B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8CD0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DA8C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DE7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16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ABD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E79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FED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363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31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F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3FF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A9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2024-06-17T16:36:00.0000000Z</dcterms:modified>
</coreProperties>
</file>