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2DA63D" w:rsidR="00D930ED" w:rsidRPr="00EA69E9" w:rsidRDefault="00C919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0196BB" w:rsidR="00D930ED" w:rsidRPr="00790574" w:rsidRDefault="00C919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0C9A38" w:rsidR="00B87ED3" w:rsidRPr="00FC7F6A" w:rsidRDefault="00C9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2F53EF" w:rsidR="00B87ED3" w:rsidRPr="00FC7F6A" w:rsidRDefault="00C9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5F715" w:rsidR="00B87ED3" w:rsidRPr="00FC7F6A" w:rsidRDefault="00C9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F4E3DE" w:rsidR="00B87ED3" w:rsidRPr="00FC7F6A" w:rsidRDefault="00C9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ADF690" w:rsidR="00B87ED3" w:rsidRPr="00FC7F6A" w:rsidRDefault="00C9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E0BF94" w:rsidR="00B87ED3" w:rsidRPr="00FC7F6A" w:rsidRDefault="00C9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A5803" w:rsidR="00B87ED3" w:rsidRPr="00FC7F6A" w:rsidRDefault="00C9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004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FC6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6D400" w:rsidR="00B87ED3" w:rsidRPr="00D44524" w:rsidRDefault="00C9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84F4F" w:rsidR="00B87ED3" w:rsidRPr="00D44524" w:rsidRDefault="00C9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10B362" w:rsidR="00B87ED3" w:rsidRPr="00D44524" w:rsidRDefault="00C9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7E8A8A" w:rsidR="00B87ED3" w:rsidRPr="00D44524" w:rsidRDefault="00C9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C60FF" w:rsidR="00B87ED3" w:rsidRPr="00D44524" w:rsidRDefault="00C9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098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23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BD646C" w:rsidR="000B5588" w:rsidRPr="00EA69E9" w:rsidRDefault="00C919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674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BEB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957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1E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E6B6D2" w:rsidR="000B5588" w:rsidRPr="00D44524" w:rsidRDefault="00C9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AF3F95" w:rsidR="000B5588" w:rsidRPr="00D44524" w:rsidRDefault="00C9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06250A" w:rsidR="000B5588" w:rsidRPr="00D44524" w:rsidRDefault="00C9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493114" w:rsidR="000B5588" w:rsidRPr="00D44524" w:rsidRDefault="00C9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106124" w:rsidR="000B5588" w:rsidRPr="00D44524" w:rsidRDefault="00C9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5B490" w:rsidR="000B5588" w:rsidRPr="00D44524" w:rsidRDefault="00C9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C7655F" w:rsidR="000B5588" w:rsidRPr="00D44524" w:rsidRDefault="00C9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05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6F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C7A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ECC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B6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CB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8D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86A7D3" w:rsidR="00846B8B" w:rsidRPr="00D44524" w:rsidRDefault="00C9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954D1" w:rsidR="00846B8B" w:rsidRPr="00D44524" w:rsidRDefault="00C9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C140B5" w:rsidR="00846B8B" w:rsidRPr="00D44524" w:rsidRDefault="00C9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506B1" w:rsidR="00846B8B" w:rsidRPr="00D44524" w:rsidRDefault="00C9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FAF7D" w:rsidR="00846B8B" w:rsidRPr="00D44524" w:rsidRDefault="00C9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BEC61D" w:rsidR="00846B8B" w:rsidRPr="00D44524" w:rsidRDefault="00C9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F55F66" w:rsidR="00846B8B" w:rsidRPr="00D44524" w:rsidRDefault="00C9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13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79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C0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E9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C1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31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599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55BE4F" w:rsidR="007A5870" w:rsidRPr="00D44524" w:rsidRDefault="00C9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7D11B" w:rsidR="007A5870" w:rsidRPr="00D44524" w:rsidRDefault="00C9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AFAB8" w:rsidR="007A5870" w:rsidRPr="00D44524" w:rsidRDefault="00C9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EF3E0" w:rsidR="007A5870" w:rsidRPr="00D44524" w:rsidRDefault="00C9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B3F0B" w:rsidR="007A5870" w:rsidRPr="00D44524" w:rsidRDefault="00C9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464DC" w:rsidR="007A5870" w:rsidRPr="00D44524" w:rsidRDefault="00C9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5FBCAF" w:rsidR="007A5870" w:rsidRPr="00D44524" w:rsidRDefault="00C9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2E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CDA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12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E9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E6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E0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66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8038B" w:rsidR="0021795A" w:rsidRPr="00D44524" w:rsidRDefault="00C9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88A89" w:rsidR="0021795A" w:rsidRPr="00D44524" w:rsidRDefault="00C9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78505" w:rsidR="0021795A" w:rsidRPr="00D44524" w:rsidRDefault="00C9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B3F03" w:rsidR="0021795A" w:rsidRPr="00D44524" w:rsidRDefault="00C9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8385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41A9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0AE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3CC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78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F6E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CD3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B1A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1DC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A2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9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196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