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254D9" w:rsidR="00D930ED" w:rsidRPr="00EA69E9" w:rsidRDefault="006F3E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AA31B1" w:rsidR="00D930ED" w:rsidRPr="00790574" w:rsidRDefault="006F3E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466CB9" w:rsidR="00B87ED3" w:rsidRPr="00FC7F6A" w:rsidRDefault="006F3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2317A" w:rsidR="00B87ED3" w:rsidRPr="00FC7F6A" w:rsidRDefault="006F3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71D80C" w:rsidR="00B87ED3" w:rsidRPr="00FC7F6A" w:rsidRDefault="006F3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1D8C4" w:rsidR="00B87ED3" w:rsidRPr="00FC7F6A" w:rsidRDefault="006F3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29E55" w:rsidR="00B87ED3" w:rsidRPr="00FC7F6A" w:rsidRDefault="006F3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66A2C0" w:rsidR="00B87ED3" w:rsidRPr="00FC7F6A" w:rsidRDefault="006F3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1BE9A" w:rsidR="00B87ED3" w:rsidRPr="00FC7F6A" w:rsidRDefault="006F3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412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9B0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5F886" w:rsidR="00B87ED3" w:rsidRPr="00D44524" w:rsidRDefault="006F3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B3D0B" w:rsidR="00B87ED3" w:rsidRPr="00D44524" w:rsidRDefault="006F3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A91AB" w:rsidR="00B87ED3" w:rsidRPr="00D44524" w:rsidRDefault="006F3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55B8C3" w:rsidR="00B87ED3" w:rsidRPr="00D44524" w:rsidRDefault="006F3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15235" w:rsidR="00B87ED3" w:rsidRPr="00D44524" w:rsidRDefault="006F3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C4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D10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BD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19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731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9E0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AB9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DF2F9" w:rsidR="000B5588" w:rsidRPr="00D44524" w:rsidRDefault="006F3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66CABB" w:rsidR="000B5588" w:rsidRPr="00D44524" w:rsidRDefault="006F3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62549" w:rsidR="000B5588" w:rsidRPr="00D44524" w:rsidRDefault="006F3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8FBCE5" w:rsidR="000B5588" w:rsidRPr="00D44524" w:rsidRDefault="006F3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31711A" w:rsidR="000B5588" w:rsidRPr="00D44524" w:rsidRDefault="006F3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2ACCD0" w:rsidR="000B5588" w:rsidRPr="00D44524" w:rsidRDefault="006F3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948CA" w:rsidR="000B5588" w:rsidRPr="00D44524" w:rsidRDefault="006F3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8EE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7C1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312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4E8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CA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04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A3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C845E" w:rsidR="00846B8B" w:rsidRPr="00D44524" w:rsidRDefault="006F3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5643C" w:rsidR="00846B8B" w:rsidRPr="00D44524" w:rsidRDefault="006F3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FF153" w:rsidR="00846B8B" w:rsidRPr="00D44524" w:rsidRDefault="006F3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8B799" w:rsidR="00846B8B" w:rsidRPr="00D44524" w:rsidRDefault="006F3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AA4F1C" w:rsidR="00846B8B" w:rsidRPr="00D44524" w:rsidRDefault="006F3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36FD6D" w:rsidR="00846B8B" w:rsidRPr="00D44524" w:rsidRDefault="006F3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2F04C" w:rsidR="00846B8B" w:rsidRPr="00D44524" w:rsidRDefault="006F3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EF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132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29D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F83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99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A51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A96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5D78A" w:rsidR="007A5870" w:rsidRPr="00D44524" w:rsidRDefault="006F3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F920C" w:rsidR="007A5870" w:rsidRPr="00D44524" w:rsidRDefault="006F3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BC2450" w:rsidR="007A5870" w:rsidRPr="00D44524" w:rsidRDefault="006F3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189C28" w:rsidR="007A5870" w:rsidRPr="00D44524" w:rsidRDefault="006F3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E21F2" w:rsidR="007A5870" w:rsidRPr="00D44524" w:rsidRDefault="006F3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027C0" w:rsidR="007A5870" w:rsidRPr="00D44524" w:rsidRDefault="006F3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65F92C" w:rsidR="007A5870" w:rsidRPr="00D44524" w:rsidRDefault="006F3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AA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62B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9F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B8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993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1B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4B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B8DDBD" w:rsidR="0021795A" w:rsidRPr="00D44524" w:rsidRDefault="006F3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217D7" w:rsidR="0021795A" w:rsidRPr="00D44524" w:rsidRDefault="006F3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E7B3B" w:rsidR="0021795A" w:rsidRPr="00D44524" w:rsidRDefault="006F3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91D0AB" w:rsidR="0021795A" w:rsidRPr="00D44524" w:rsidRDefault="006F3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517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171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868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F4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293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DA6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FEE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41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64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53F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3E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A97"/>
    <w:rsid w:val="006F3EA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2024-06-17T09:52:00.0000000Z</dcterms:modified>
</coreProperties>
</file>