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96409" w:rsidR="00D930ED" w:rsidRPr="00EA69E9" w:rsidRDefault="00604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5F1B4" w:rsidR="00D930ED" w:rsidRPr="00790574" w:rsidRDefault="00604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ACEA4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6C1A3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3ADA1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7188D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9CFB9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D9068C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44789E" w:rsidR="00B87ED3" w:rsidRPr="00FC7F6A" w:rsidRDefault="0060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66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AF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7EE46" w:rsidR="00B87ED3" w:rsidRPr="00D44524" w:rsidRDefault="0060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7C19A" w:rsidR="00B87ED3" w:rsidRPr="00D44524" w:rsidRDefault="0060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769CC" w:rsidR="00B87ED3" w:rsidRPr="00D44524" w:rsidRDefault="0060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B8E54" w:rsidR="00B87ED3" w:rsidRPr="00D44524" w:rsidRDefault="0060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4EE7E2" w:rsidR="00B87ED3" w:rsidRPr="00D44524" w:rsidRDefault="0060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AA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B7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EE749" w:rsidR="000B5588" w:rsidRPr="00EA69E9" w:rsidRDefault="00604F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AE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2A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00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2A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EFCDD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58391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34648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7564B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E7622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D4424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0D455" w:rsidR="000B5588" w:rsidRPr="00D44524" w:rsidRDefault="0060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78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52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C1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67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6C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BF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E6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A77F4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A679F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3E995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188509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C570F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47D03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2F5D2" w:rsidR="00846B8B" w:rsidRPr="00D44524" w:rsidRDefault="0060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8B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5F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4B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45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4A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CD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D5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951B1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AC3A0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9F52A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F15B1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D5B10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60470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534A7" w:rsidR="007A5870" w:rsidRPr="00D44524" w:rsidRDefault="0060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FC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F7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EF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00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B6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51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1D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1F3A0" w:rsidR="0021795A" w:rsidRPr="00D44524" w:rsidRDefault="0060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014EC" w:rsidR="0021795A" w:rsidRPr="00D44524" w:rsidRDefault="0060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C3ACE" w:rsidR="0021795A" w:rsidRPr="00D44524" w:rsidRDefault="0060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69526" w:rsidR="0021795A" w:rsidRPr="00D44524" w:rsidRDefault="0060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A3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3F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9A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C2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F9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8B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4B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90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5A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A5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F3C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