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50345D" w:rsidR="00D930ED" w:rsidRPr="00EA69E9" w:rsidRDefault="000F1C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A9BE79" w:rsidR="00D930ED" w:rsidRPr="00790574" w:rsidRDefault="000F1C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E554E9" w:rsidR="00B87ED3" w:rsidRPr="00FC7F6A" w:rsidRDefault="000F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0C8C97" w:rsidR="00B87ED3" w:rsidRPr="00FC7F6A" w:rsidRDefault="000F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A272E" w:rsidR="00B87ED3" w:rsidRPr="00FC7F6A" w:rsidRDefault="000F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86C06A" w:rsidR="00B87ED3" w:rsidRPr="00FC7F6A" w:rsidRDefault="000F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25A58" w:rsidR="00B87ED3" w:rsidRPr="00FC7F6A" w:rsidRDefault="000F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E4D767" w:rsidR="00B87ED3" w:rsidRPr="00FC7F6A" w:rsidRDefault="000F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5BA0FB" w:rsidR="00B87ED3" w:rsidRPr="00FC7F6A" w:rsidRDefault="000F1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FD1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F2B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AFCE8" w:rsidR="00B87ED3" w:rsidRPr="00D44524" w:rsidRDefault="000F1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35E32" w:rsidR="00B87ED3" w:rsidRPr="00D44524" w:rsidRDefault="000F1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A2FA8" w:rsidR="00B87ED3" w:rsidRPr="00D44524" w:rsidRDefault="000F1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A06DA" w:rsidR="00B87ED3" w:rsidRPr="00D44524" w:rsidRDefault="000F1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EF146" w:rsidR="00B87ED3" w:rsidRPr="00D44524" w:rsidRDefault="000F1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00C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B0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051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14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33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5C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DAF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B78970" w:rsidR="000B5588" w:rsidRPr="00D44524" w:rsidRDefault="000F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322B1" w:rsidR="000B5588" w:rsidRPr="00D44524" w:rsidRDefault="000F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C2C7B" w:rsidR="000B5588" w:rsidRPr="00D44524" w:rsidRDefault="000F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3C6DB6" w:rsidR="000B5588" w:rsidRPr="00D44524" w:rsidRDefault="000F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1531C2" w:rsidR="000B5588" w:rsidRPr="00D44524" w:rsidRDefault="000F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38EEA" w:rsidR="000B5588" w:rsidRPr="00D44524" w:rsidRDefault="000F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F8165" w:rsidR="000B5588" w:rsidRPr="00D44524" w:rsidRDefault="000F1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05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369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435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9D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2A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7E7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F3E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C65608" w:rsidR="00846B8B" w:rsidRPr="00D44524" w:rsidRDefault="000F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46264D" w:rsidR="00846B8B" w:rsidRPr="00D44524" w:rsidRDefault="000F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F2C79" w:rsidR="00846B8B" w:rsidRPr="00D44524" w:rsidRDefault="000F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0AFE8" w:rsidR="00846B8B" w:rsidRPr="00D44524" w:rsidRDefault="000F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DBB74" w:rsidR="00846B8B" w:rsidRPr="00D44524" w:rsidRDefault="000F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147929" w:rsidR="00846B8B" w:rsidRPr="00D44524" w:rsidRDefault="000F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B06B6" w:rsidR="00846B8B" w:rsidRPr="00D44524" w:rsidRDefault="000F1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F3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381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9F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B91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D3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17A868" w:rsidR="007A5870" w:rsidRPr="00EA69E9" w:rsidRDefault="000F1C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D6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21EB49" w:rsidR="007A5870" w:rsidRPr="00D44524" w:rsidRDefault="000F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91C38B" w:rsidR="007A5870" w:rsidRPr="00D44524" w:rsidRDefault="000F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AC6EAA" w:rsidR="007A5870" w:rsidRPr="00D44524" w:rsidRDefault="000F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88E20" w:rsidR="007A5870" w:rsidRPr="00D44524" w:rsidRDefault="000F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A52413" w:rsidR="007A5870" w:rsidRPr="00D44524" w:rsidRDefault="000F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841BE4" w:rsidR="007A5870" w:rsidRPr="00D44524" w:rsidRDefault="000F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3AC585" w:rsidR="007A5870" w:rsidRPr="00D44524" w:rsidRDefault="000F1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B398EC" w:rsidR="0021795A" w:rsidRPr="00EA69E9" w:rsidRDefault="000F1C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076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E6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F11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59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2EB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B86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F9F126" w:rsidR="0021795A" w:rsidRPr="00D44524" w:rsidRDefault="000F1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855AC" w:rsidR="0021795A" w:rsidRPr="00D44524" w:rsidRDefault="000F1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D72043" w:rsidR="0021795A" w:rsidRPr="00D44524" w:rsidRDefault="000F1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5D8F6" w:rsidR="0021795A" w:rsidRPr="00D44524" w:rsidRDefault="000F1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EF75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71E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DC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A51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6BA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D8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11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AD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0CE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7D8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1C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C8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EE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2024-06-17T03:48:00.0000000Z</dcterms:modified>
</coreProperties>
</file>