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240F8C" w:rsidR="00D930ED" w:rsidRPr="00EA69E9" w:rsidRDefault="00A96C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E54A1" w:rsidR="00D930ED" w:rsidRPr="00790574" w:rsidRDefault="00A96C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7AD0A" w:rsidR="00B87ED3" w:rsidRPr="00FC7F6A" w:rsidRDefault="00A96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C8C9E" w:rsidR="00B87ED3" w:rsidRPr="00FC7F6A" w:rsidRDefault="00A96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07CD0" w:rsidR="00B87ED3" w:rsidRPr="00FC7F6A" w:rsidRDefault="00A96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4F10DC" w:rsidR="00B87ED3" w:rsidRPr="00FC7F6A" w:rsidRDefault="00A96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ED882" w:rsidR="00B87ED3" w:rsidRPr="00FC7F6A" w:rsidRDefault="00A96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03041" w:rsidR="00B87ED3" w:rsidRPr="00FC7F6A" w:rsidRDefault="00A96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A9CEB4" w:rsidR="00B87ED3" w:rsidRPr="00FC7F6A" w:rsidRDefault="00A96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17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C5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09E247" w:rsidR="00B87ED3" w:rsidRPr="00D44524" w:rsidRDefault="00A96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515BB" w:rsidR="00B87ED3" w:rsidRPr="00D44524" w:rsidRDefault="00A96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074A4" w:rsidR="00B87ED3" w:rsidRPr="00D44524" w:rsidRDefault="00A96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E4365" w:rsidR="00B87ED3" w:rsidRPr="00D44524" w:rsidRDefault="00A96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0B230" w:rsidR="00B87ED3" w:rsidRPr="00D44524" w:rsidRDefault="00A96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DB3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6C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A7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F7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78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C5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0D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6F53F" w:rsidR="000B5588" w:rsidRPr="00D44524" w:rsidRDefault="00A96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C61E8" w:rsidR="000B5588" w:rsidRPr="00D44524" w:rsidRDefault="00A96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8342D" w:rsidR="000B5588" w:rsidRPr="00D44524" w:rsidRDefault="00A96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016E48" w:rsidR="000B5588" w:rsidRPr="00D44524" w:rsidRDefault="00A96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4B4AA0" w:rsidR="000B5588" w:rsidRPr="00D44524" w:rsidRDefault="00A96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0D97C" w:rsidR="000B5588" w:rsidRPr="00D44524" w:rsidRDefault="00A96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20981" w:rsidR="000B5588" w:rsidRPr="00D44524" w:rsidRDefault="00A96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CB4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4E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67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F08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7AA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44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35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39617" w:rsidR="00846B8B" w:rsidRPr="00D44524" w:rsidRDefault="00A96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EE4360" w:rsidR="00846B8B" w:rsidRPr="00D44524" w:rsidRDefault="00A96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73EDA" w:rsidR="00846B8B" w:rsidRPr="00D44524" w:rsidRDefault="00A96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B8CED" w:rsidR="00846B8B" w:rsidRPr="00D44524" w:rsidRDefault="00A96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0B240" w:rsidR="00846B8B" w:rsidRPr="00D44524" w:rsidRDefault="00A96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327A9" w:rsidR="00846B8B" w:rsidRPr="00D44524" w:rsidRDefault="00A96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B03884" w:rsidR="00846B8B" w:rsidRPr="00D44524" w:rsidRDefault="00A96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71F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BA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2E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A1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32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53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74F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3F09F3" w:rsidR="007A5870" w:rsidRPr="00D44524" w:rsidRDefault="00A96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CB2CD" w:rsidR="007A5870" w:rsidRPr="00D44524" w:rsidRDefault="00A96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32B55" w:rsidR="007A5870" w:rsidRPr="00D44524" w:rsidRDefault="00A96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E77A7" w:rsidR="007A5870" w:rsidRPr="00D44524" w:rsidRDefault="00A96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2F4E6" w:rsidR="007A5870" w:rsidRPr="00D44524" w:rsidRDefault="00A96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8D5E3" w:rsidR="007A5870" w:rsidRPr="00D44524" w:rsidRDefault="00A96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884A5" w:rsidR="007A5870" w:rsidRPr="00D44524" w:rsidRDefault="00A96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D6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745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23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B11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9D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21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56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BFF93" w:rsidR="0021795A" w:rsidRPr="00D44524" w:rsidRDefault="00A96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7D860" w:rsidR="0021795A" w:rsidRPr="00D44524" w:rsidRDefault="00A96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F5291" w:rsidR="0021795A" w:rsidRPr="00D44524" w:rsidRDefault="00A96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68C8F" w:rsidR="0021795A" w:rsidRPr="00D44524" w:rsidRDefault="00A96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AE1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82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FC6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89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4A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F7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B0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B0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4C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1C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CE7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0E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2024-06-17T02:27:00.0000000Z</dcterms:modified>
</coreProperties>
</file>