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ABC95" w:rsidR="00D930ED" w:rsidRPr="00EA69E9" w:rsidRDefault="00953E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F2418" w:rsidR="00D930ED" w:rsidRPr="00790574" w:rsidRDefault="00953E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4FF76" w:rsidR="00B87ED3" w:rsidRPr="00FC7F6A" w:rsidRDefault="0095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17C99" w:rsidR="00B87ED3" w:rsidRPr="00FC7F6A" w:rsidRDefault="0095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AF6B5" w:rsidR="00B87ED3" w:rsidRPr="00FC7F6A" w:rsidRDefault="0095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067AD" w:rsidR="00B87ED3" w:rsidRPr="00FC7F6A" w:rsidRDefault="0095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CC28B" w:rsidR="00B87ED3" w:rsidRPr="00FC7F6A" w:rsidRDefault="0095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DB031" w:rsidR="00B87ED3" w:rsidRPr="00FC7F6A" w:rsidRDefault="0095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39F4B" w:rsidR="00B87ED3" w:rsidRPr="00FC7F6A" w:rsidRDefault="0095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8A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52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CF8BB" w:rsidR="00B87ED3" w:rsidRPr="00D44524" w:rsidRDefault="0095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05DD1" w:rsidR="00B87ED3" w:rsidRPr="00D44524" w:rsidRDefault="0095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E941E" w:rsidR="00B87ED3" w:rsidRPr="00D44524" w:rsidRDefault="0095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5F41E" w:rsidR="00B87ED3" w:rsidRPr="00D44524" w:rsidRDefault="0095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3065A" w:rsidR="00B87ED3" w:rsidRPr="00D44524" w:rsidRDefault="0095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52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52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EE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BD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54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2E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77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E7CD9" w:rsidR="000B5588" w:rsidRPr="00D44524" w:rsidRDefault="0095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2D5DF" w:rsidR="000B5588" w:rsidRPr="00D44524" w:rsidRDefault="0095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FF635" w:rsidR="000B5588" w:rsidRPr="00D44524" w:rsidRDefault="0095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F6819" w:rsidR="000B5588" w:rsidRPr="00D44524" w:rsidRDefault="0095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85A01" w:rsidR="000B5588" w:rsidRPr="00D44524" w:rsidRDefault="0095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64DCB" w:rsidR="000B5588" w:rsidRPr="00D44524" w:rsidRDefault="0095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35F83" w:rsidR="000B5588" w:rsidRPr="00D44524" w:rsidRDefault="0095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89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3C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53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96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21A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30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3D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A52FE" w:rsidR="00846B8B" w:rsidRPr="00D44524" w:rsidRDefault="0095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73230" w:rsidR="00846B8B" w:rsidRPr="00D44524" w:rsidRDefault="0095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8AF7C" w:rsidR="00846B8B" w:rsidRPr="00D44524" w:rsidRDefault="0095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EB7B1" w:rsidR="00846B8B" w:rsidRPr="00D44524" w:rsidRDefault="0095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23E23" w:rsidR="00846B8B" w:rsidRPr="00D44524" w:rsidRDefault="0095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0D14F" w:rsidR="00846B8B" w:rsidRPr="00D44524" w:rsidRDefault="0095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1E3BA" w:rsidR="00846B8B" w:rsidRPr="00D44524" w:rsidRDefault="0095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E9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D5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0D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9D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268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A9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DA1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4C8C3" w:rsidR="007A5870" w:rsidRPr="00D44524" w:rsidRDefault="0095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18EAF" w:rsidR="007A5870" w:rsidRPr="00D44524" w:rsidRDefault="0095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E0C24" w:rsidR="007A5870" w:rsidRPr="00D44524" w:rsidRDefault="0095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7B6E3" w:rsidR="007A5870" w:rsidRPr="00D44524" w:rsidRDefault="0095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75CCB" w:rsidR="007A5870" w:rsidRPr="00D44524" w:rsidRDefault="0095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301E9" w:rsidR="007A5870" w:rsidRPr="00D44524" w:rsidRDefault="0095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09798" w:rsidR="007A5870" w:rsidRPr="00D44524" w:rsidRDefault="0095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68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BA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4B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FE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F8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D2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48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AF78E7" w:rsidR="0021795A" w:rsidRPr="00D44524" w:rsidRDefault="0095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ABBD88" w:rsidR="0021795A" w:rsidRPr="00D44524" w:rsidRDefault="0095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8170A" w:rsidR="0021795A" w:rsidRPr="00D44524" w:rsidRDefault="0095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6D75C" w:rsidR="0021795A" w:rsidRPr="00D44524" w:rsidRDefault="0095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A98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ED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60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BDF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2C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89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0D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92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06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89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EB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2024-06-16T22:27:00.0000000Z</dcterms:modified>
</coreProperties>
</file>