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50C40" w:rsidR="00D930ED" w:rsidRPr="00EA69E9" w:rsidRDefault="00D20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C718F" w:rsidR="00D930ED" w:rsidRPr="00790574" w:rsidRDefault="00D20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6D6F2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1EE94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6000D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A7AC75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B39EE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6A4FE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EC8BA" w:rsidR="00B87ED3" w:rsidRPr="00FC7F6A" w:rsidRDefault="00D2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D6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70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5383D" w:rsidR="00B87ED3" w:rsidRPr="00D44524" w:rsidRDefault="00D2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7E04B" w:rsidR="00B87ED3" w:rsidRPr="00D44524" w:rsidRDefault="00D2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6B068" w:rsidR="00B87ED3" w:rsidRPr="00D44524" w:rsidRDefault="00D2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450E2" w:rsidR="00B87ED3" w:rsidRPr="00D44524" w:rsidRDefault="00D2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A9B74" w:rsidR="00B87ED3" w:rsidRPr="00D44524" w:rsidRDefault="00D2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9E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78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B1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46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6A7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FA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A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B80C7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DCDA7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F895B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CFCAC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351DD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FC3E7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23CAC" w:rsidR="000B5588" w:rsidRPr="00D44524" w:rsidRDefault="00D2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8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74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54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63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85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B3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E5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37168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FD58A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43877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12E2E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D2FAA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36E67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B5CC3" w:rsidR="00846B8B" w:rsidRPr="00D44524" w:rsidRDefault="00D2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27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FD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71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55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A3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F3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24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FF4FF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81747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A3014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5EF01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1986F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5B160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4BF66" w:rsidR="007A5870" w:rsidRPr="00D44524" w:rsidRDefault="00D2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6C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1E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32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EE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18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28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F6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D9AB4" w:rsidR="0021795A" w:rsidRPr="00D44524" w:rsidRDefault="00D2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BEE57" w:rsidR="0021795A" w:rsidRPr="00D44524" w:rsidRDefault="00D2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B7022" w:rsidR="0021795A" w:rsidRPr="00D44524" w:rsidRDefault="00D2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94EF4" w:rsidR="0021795A" w:rsidRPr="00D44524" w:rsidRDefault="00D2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C3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E7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DD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4D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37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98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6D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67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C0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0CB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D8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2024-06-16T21:47:00.0000000Z</dcterms:modified>
</coreProperties>
</file>