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7E7D5" w:rsidR="00D930ED" w:rsidRPr="00EA69E9" w:rsidRDefault="00463E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313D0" w:rsidR="00D930ED" w:rsidRPr="00790574" w:rsidRDefault="00463E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50BD4C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50832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22DB0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36AD9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3D6E1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60C9F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3829D" w:rsidR="00B87ED3" w:rsidRPr="00FC7F6A" w:rsidRDefault="0046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BD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11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29B04" w:rsidR="00B87ED3" w:rsidRPr="00D44524" w:rsidRDefault="0046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7CB4B" w:rsidR="00B87ED3" w:rsidRPr="00D44524" w:rsidRDefault="0046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CB9F7" w:rsidR="00B87ED3" w:rsidRPr="00D44524" w:rsidRDefault="0046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A90E5" w:rsidR="00B87ED3" w:rsidRPr="00D44524" w:rsidRDefault="0046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8108C" w:rsidR="00B87ED3" w:rsidRPr="00D44524" w:rsidRDefault="0046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9C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DF0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1D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EB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6E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56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FC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1D329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40766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A3F3A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D4306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B65C3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0421F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FDA16" w:rsidR="000B5588" w:rsidRPr="00D44524" w:rsidRDefault="0046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EB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CA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87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11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7BE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57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E6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DC40F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B309D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E34E8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7E5EF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D0EFE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2E40C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125F8" w:rsidR="00846B8B" w:rsidRPr="00D44524" w:rsidRDefault="0046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74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4C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06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6C4B4" w:rsidR="007A5870" w:rsidRPr="00EA69E9" w:rsidRDefault="00463E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4D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36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A8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A0ACD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B2AFB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733ED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F090C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A9C9E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D303A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4BF4F8" w:rsidR="007A5870" w:rsidRPr="00D44524" w:rsidRDefault="0046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D4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C8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FC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AE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72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01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19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E1841" w:rsidR="0021795A" w:rsidRPr="00D44524" w:rsidRDefault="0046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B3A92" w:rsidR="0021795A" w:rsidRPr="00D44524" w:rsidRDefault="0046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F3F9C" w:rsidR="0021795A" w:rsidRPr="00D44524" w:rsidRDefault="0046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DB80B" w:rsidR="0021795A" w:rsidRPr="00D44524" w:rsidRDefault="0046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8E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36E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C4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53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2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7E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A7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30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88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00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66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E5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2024-06-16T20:55:00.0000000Z</dcterms:modified>
</coreProperties>
</file>