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38315" w:rsidR="00D930ED" w:rsidRPr="00EA69E9" w:rsidRDefault="00FF51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13155" w:rsidR="00D930ED" w:rsidRPr="00790574" w:rsidRDefault="00FF51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71569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1BE15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DDD7D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2F829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E7648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55631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99102" w:rsidR="00B87ED3" w:rsidRPr="00FC7F6A" w:rsidRDefault="00FF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E7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9A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1EE14" w:rsidR="00B87ED3" w:rsidRPr="00D44524" w:rsidRDefault="00FF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78ED0" w:rsidR="00B87ED3" w:rsidRPr="00D44524" w:rsidRDefault="00FF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9BA876" w:rsidR="00B87ED3" w:rsidRPr="00D44524" w:rsidRDefault="00FF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EA9674" w:rsidR="00B87ED3" w:rsidRPr="00D44524" w:rsidRDefault="00FF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9BC15" w:rsidR="00B87ED3" w:rsidRPr="00D44524" w:rsidRDefault="00FF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00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70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73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EB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A9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90CA2" w:rsidR="000B5588" w:rsidRPr="00EA69E9" w:rsidRDefault="00FF51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15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50D9B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E0953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FE780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71622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D5626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9E85A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F37E15" w:rsidR="000B5588" w:rsidRPr="00D44524" w:rsidRDefault="00FF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7B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87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0D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8F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EB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39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F6566" w:rsidR="00846B8B" w:rsidRPr="00EA69E9" w:rsidRDefault="00FF51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82876E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B36B8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8FCCD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9DC19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575C0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92121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3B85B" w:rsidR="00846B8B" w:rsidRPr="00D44524" w:rsidRDefault="00FF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922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F2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73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DD9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33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8C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45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18B94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6BE0F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667CB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1B186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B6B40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5AE94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1CCB6" w:rsidR="007A5870" w:rsidRPr="00D44524" w:rsidRDefault="00FF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45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5F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8C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45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E5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71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75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BF0DF" w:rsidR="0021795A" w:rsidRPr="00D44524" w:rsidRDefault="00FF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9BF33" w:rsidR="0021795A" w:rsidRPr="00D44524" w:rsidRDefault="00FF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A7FB4" w:rsidR="0021795A" w:rsidRPr="00D44524" w:rsidRDefault="00FF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C8D4D" w:rsidR="0021795A" w:rsidRPr="00D44524" w:rsidRDefault="00FF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96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CA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B2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48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90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1F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5C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962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8EC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2D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1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1B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2024-06-16T05:58:00.0000000Z</dcterms:modified>
</coreProperties>
</file>