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ED5AB" w:rsidR="00D930ED" w:rsidRPr="00EA69E9" w:rsidRDefault="00744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805827" w:rsidR="00D930ED" w:rsidRPr="00790574" w:rsidRDefault="00744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B1E14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89284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60135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D9711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5B6866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AEBE8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F1114" w:rsidR="00B87ED3" w:rsidRPr="00FC7F6A" w:rsidRDefault="00744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2B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4D9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EB5EA" w:rsidR="00B87ED3" w:rsidRPr="00D44524" w:rsidRDefault="00744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42E2A" w:rsidR="00B87ED3" w:rsidRPr="00D44524" w:rsidRDefault="00744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0BE0F" w:rsidR="00B87ED3" w:rsidRPr="00D44524" w:rsidRDefault="00744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828A4" w:rsidR="00B87ED3" w:rsidRPr="00D44524" w:rsidRDefault="00744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49B1F" w:rsidR="00B87ED3" w:rsidRPr="00D44524" w:rsidRDefault="00744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7B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B3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F59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5BD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83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BF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FD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F4B6B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9205E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EDA57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91324D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98A0C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6C8F13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7D003" w:rsidR="000B5588" w:rsidRPr="00D44524" w:rsidRDefault="00744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D3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B6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B2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3A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1A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99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3C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99A66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16C00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36F831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F9A2D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25D2B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9C984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E11A4C" w:rsidR="00846B8B" w:rsidRPr="00D44524" w:rsidRDefault="00744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52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90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C5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A8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D0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54B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AB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79CB7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721D1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3D10F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B8A21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EEDF5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50275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599CE" w:rsidR="007A5870" w:rsidRPr="00D44524" w:rsidRDefault="00744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3F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94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81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F1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B9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C0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EA3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DD8F2" w:rsidR="0021795A" w:rsidRPr="00D44524" w:rsidRDefault="00744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B780B" w:rsidR="0021795A" w:rsidRPr="00D44524" w:rsidRDefault="00744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9D4EF" w:rsidR="0021795A" w:rsidRPr="00D44524" w:rsidRDefault="00744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14516" w:rsidR="0021795A" w:rsidRPr="00D44524" w:rsidRDefault="00744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CF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DEF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B8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88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92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A8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4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73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2D8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55F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4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4F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