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0FA8A2" w:rsidR="00D930ED" w:rsidRPr="00EA69E9" w:rsidRDefault="009D3A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89665" w:rsidR="00D930ED" w:rsidRPr="00790574" w:rsidRDefault="009D3A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1EB256" w:rsidR="00B87ED3" w:rsidRPr="00FC7F6A" w:rsidRDefault="009D3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5FD243" w:rsidR="00B87ED3" w:rsidRPr="00FC7F6A" w:rsidRDefault="009D3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598028" w:rsidR="00B87ED3" w:rsidRPr="00FC7F6A" w:rsidRDefault="009D3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7937D8" w:rsidR="00B87ED3" w:rsidRPr="00FC7F6A" w:rsidRDefault="009D3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FBDF98" w:rsidR="00B87ED3" w:rsidRPr="00FC7F6A" w:rsidRDefault="009D3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F2CE1" w:rsidR="00B87ED3" w:rsidRPr="00FC7F6A" w:rsidRDefault="009D3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875BCE" w:rsidR="00B87ED3" w:rsidRPr="00FC7F6A" w:rsidRDefault="009D3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DE8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930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AC8D48" w:rsidR="00B87ED3" w:rsidRPr="00D44524" w:rsidRDefault="009D3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41BD6B" w:rsidR="00B87ED3" w:rsidRPr="00D44524" w:rsidRDefault="009D3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1385AF" w:rsidR="00B87ED3" w:rsidRPr="00D44524" w:rsidRDefault="009D3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D8DBB" w:rsidR="00B87ED3" w:rsidRPr="00D44524" w:rsidRDefault="009D3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DEF7E" w:rsidR="00B87ED3" w:rsidRPr="00D44524" w:rsidRDefault="009D3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939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962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44632E" w:rsidR="000B5588" w:rsidRPr="00EA69E9" w:rsidRDefault="009D3A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0C5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C5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231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298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4881EA" w:rsidR="000B5588" w:rsidRPr="00D44524" w:rsidRDefault="009D3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4E62BF" w:rsidR="000B5588" w:rsidRPr="00D44524" w:rsidRDefault="009D3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C9111" w:rsidR="000B5588" w:rsidRPr="00D44524" w:rsidRDefault="009D3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AA041D" w:rsidR="000B5588" w:rsidRPr="00D44524" w:rsidRDefault="009D3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9552D7" w:rsidR="000B5588" w:rsidRPr="00D44524" w:rsidRDefault="009D3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D4C9B5" w:rsidR="000B5588" w:rsidRPr="00D44524" w:rsidRDefault="009D3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C39E29" w:rsidR="000B5588" w:rsidRPr="00D44524" w:rsidRDefault="009D3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ACE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2F0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E5E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6CB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7C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B3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74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F57750" w:rsidR="00846B8B" w:rsidRPr="00D44524" w:rsidRDefault="009D3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FF676E" w:rsidR="00846B8B" w:rsidRPr="00D44524" w:rsidRDefault="009D3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4937CC" w:rsidR="00846B8B" w:rsidRPr="00D44524" w:rsidRDefault="009D3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9FD7E2" w:rsidR="00846B8B" w:rsidRPr="00D44524" w:rsidRDefault="009D3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0101E" w:rsidR="00846B8B" w:rsidRPr="00D44524" w:rsidRDefault="009D3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23F8D5" w:rsidR="00846B8B" w:rsidRPr="00D44524" w:rsidRDefault="009D3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E4F987" w:rsidR="00846B8B" w:rsidRPr="00D44524" w:rsidRDefault="009D3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EF0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FB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E4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29F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B6F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0E0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457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A22BB1" w:rsidR="007A5870" w:rsidRPr="00D44524" w:rsidRDefault="009D3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C514D7" w:rsidR="007A5870" w:rsidRPr="00D44524" w:rsidRDefault="009D3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650A52" w:rsidR="007A5870" w:rsidRPr="00D44524" w:rsidRDefault="009D3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A5326C" w:rsidR="007A5870" w:rsidRPr="00D44524" w:rsidRDefault="009D3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5075E4" w:rsidR="007A5870" w:rsidRPr="00D44524" w:rsidRDefault="009D3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43BF3C" w:rsidR="007A5870" w:rsidRPr="00D44524" w:rsidRDefault="009D3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F06823" w:rsidR="007A5870" w:rsidRPr="00D44524" w:rsidRDefault="009D3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72D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BD5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49B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8C0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C79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0C1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D7D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C018CD" w:rsidR="0021795A" w:rsidRPr="00D44524" w:rsidRDefault="009D3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E8A0D1" w:rsidR="0021795A" w:rsidRPr="00D44524" w:rsidRDefault="009D3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E506A" w:rsidR="0021795A" w:rsidRPr="00D44524" w:rsidRDefault="009D3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136DE3" w:rsidR="0021795A" w:rsidRPr="00D44524" w:rsidRDefault="009D3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A34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696B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9E7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843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6E4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1FD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6B6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3FC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5A8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44B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A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AD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3EB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2024-06-16T05:08:00.0000000Z</dcterms:modified>
</coreProperties>
</file>